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BD280" w14:textId="77777777" w:rsidR="008B457E" w:rsidRDefault="00000000">
      <w:pPr>
        <w:spacing w:line="321" w:lineRule="exact"/>
        <w:ind w:left="129" w:right="2"/>
        <w:jc w:val="center"/>
        <w:rPr>
          <w:b/>
          <w:bCs/>
        </w:rPr>
      </w:pPr>
      <w:r>
        <w:rPr>
          <w:b/>
          <w:bCs/>
        </w:rPr>
        <w:t xml:space="preserve">Результаты среза практических навыков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специальности</w:t>
      </w:r>
      <w:r>
        <w:rPr>
          <w:b/>
          <w:spacing w:val="-5"/>
        </w:rPr>
        <w:t xml:space="preserve"> </w:t>
      </w:r>
      <w:r>
        <w:rPr>
          <w:b/>
        </w:rPr>
        <w:t>Лечебное</w:t>
      </w:r>
      <w:r>
        <w:rPr>
          <w:b/>
          <w:spacing w:val="-5"/>
        </w:rPr>
        <w:t xml:space="preserve"> </w:t>
      </w:r>
      <w:proofErr w:type="gramStart"/>
      <w:r>
        <w:rPr>
          <w:b/>
          <w:spacing w:val="-4"/>
        </w:rPr>
        <w:t xml:space="preserve">дело </w:t>
      </w:r>
      <w:r>
        <w:rPr>
          <w:b/>
          <w:bCs/>
        </w:rPr>
        <w:t xml:space="preserve"> в</w:t>
      </w:r>
      <w:proofErr w:type="gramEnd"/>
      <w:r>
        <w:rPr>
          <w:b/>
          <w:bCs/>
        </w:rPr>
        <w:t xml:space="preserve"> __1__ семестре 2025-2026 учебном году</w:t>
      </w:r>
    </w:p>
    <w:p w14:paraId="6CB75542" w14:textId="77777777" w:rsidR="008B457E" w:rsidRDefault="00000000">
      <w:pPr>
        <w:pStyle w:val="1"/>
        <w:keepNext w:val="0"/>
        <w:widowControl w:val="0"/>
        <w:rPr>
          <w:b/>
          <w:bCs/>
          <w:sz w:val="24"/>
        </w:rPr>
      </w:pPr>
      <w:r>
        <w:rPr>
          <w:b/>
          <w:bCs/>
          <w:sz w:val="24"/>
        </w:rPr>
        <w:t>Учебная группа № _418___номер бригады (при наличии) ______________</w:t>
      </w:r>
    </w:p>
    <w:p w14:paraId="504EC03C" w14:textId="77777777" w:rsidR="008B457E" w:rsidRDefault="00000000">
      <w:r>
        <w:t xml:space="preserve">Преподаватель </w:t>
      </w:r>
      <w:r>
        <w:rPr>
          <w:lang w:val="en-US"/>
        </w:rPr>
        <w:t>C</w:t>
      </w:r>
      <w:r>
        <w:t>АЛМИНА В.В. Дисциплина Неотложная помощь на догоспитальном этапе при заболеваниях внутренних органов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709"/>
        <w:gridCol w:w="1142"/>
        <w:gridCol w:w="1285"/>
        <w:gridCol w:w="856"/>
        <w:gridCol w:w="713"/>
        <w:gridCol w:w="856"/>
        <w:gridCol w:w="713"/>
        <w:gridCol w:w="856"/>
        <w:gridCol w:w="713"/>
        <w:gridCol w:w="1428"/>
        <w:gridCol w:w="1319"/>
        <w:gridCol w:w="1254"/>
      </w:tblGrid>
      <w:tr w:rsidR="008B457E" w14:paraId="7A0F182E" w14:textId="77777777">
        <w:trPr>
          <w:cantSplit/>
          <w:trHeight w:val="16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FFD" w14:textId="77777777" w:rsidR="008B457E" w:rsidRDefault="00000000">
            <w:pPr>
              <w:widowControl w:val="0"/>
            </w:pPr>
            <w:r>
              <w:t>№ п/п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715" w14:textId="77777777" w:rsidR="008B457E" w:rsidRDefault="00000000">
            <w:pPr>
              <w:widowControl w:val="0"/>
            </w:pPr>
            <w:r>
              <w:rPr>
                <w:sz w:val="28"/>
              </w:rPr>
              <w:t>Фамилия имя обучающегося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46C202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 артериального давления механическим тонометром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8D951A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ингаляции с использованием компрессорного небулайзера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9DE023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менингеальных симптомов</w:t>
            </w:r>
          </w:p>
          <w:p w14:paraId="29AC6274" w14:textId="77777777" w:rsidR="008B457E" w:rsidRDefault="008B457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49B768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легких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0E04A0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сравнительной перкуссии легких</w:t>
            </w:r>
          </w:p>
          <w:p w14:paraId="1CD41A8F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0BAEC7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сердца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3CBF11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относительных границ сердца</w:t>
            </w:r>
          </w:p>
          <w:p w14:paraId="547AC08C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399EBE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proofErr w:type="gramStart"/>
            <w:r>
              <w:rPr>
                <w:sz w:val="18"/>
                <w:szCs w:val="18"/>
              </w:rPr>
              <w:t>электро-кардиографии</w:t>
            </w:r>
            <w:proofErr w:type="gram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8B975F" w14:textId="77777777" w:rsidR="008B457E" w:rsidRDefault="00000000">
            <w:pPr>
              <w:tabs>
                <w:tab w:val="left" w:pos="1557"/>
                <w:tab w:val="left" w:pos="3243"/>
                <w:tab w:val="left" w:pos="4764"/>
                <w:tab w:val="left" w:pos="6529"/>
                <w:tab w:val="left" w:pos="8313"/>
                <w:tab w:val="left" w:pos="871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пальпации затылочных, околоушных и подчелюстных лимфатических узлов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3AE1C4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транспортной иммобилизации при переломе костей верхней конечности (предплечья)</w:t>
            </w:r>
          </w:p>
          <w:p w14:paraId="14F3F645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3B7547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базовой сердечно-легочной реанимации взрослому человеку</w:t>
            </w:r>
          </w:p>
        </w:tc>
      </w:tr>
      <w:tr w:rsidR="008B457E" w14:paraId="284D1E44" w14:textId="77777777">
        <w:trPr>
          <w:cantSplit/>
          <w:trHeight w:val="2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26D" w14:textId="77777777" w:rsidR="008B457E" w:rsidRDefault="00000000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20DC" w14:textId="77777777" w:rsidR="008B457E" w:rsidRDefault="00000000">
            <w:pPr>
              <w:rPr>
                <w:sz w:val="28"/>
              </w:rPr>
            </w:pPr>
            <w:proofErr w:type="spellStart"/>
            <w:r>
              <w:rPr>
                <w:rFonts w:ascii="Arial" w:hAnsi="Arial" w:cs="Arial"/>
                <w:color w:val="2C4053"/>
              </w:rPr>
              <w:t>Ахроров</w:t>
            </w:r>
            <w:proofErr w:type="spellEnd"/>
            <w:r>
              <w:rPr>
                <w:rFonts w:ascii="Arial" w:hAnsi="Arial" w:cs="Arial"/>
                <w:color w:val="2C405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4053"/>
              </w:rPr>
              <w:t>Асрорхон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79C7" w14:textId="77777777" w:rsidR="008B457E" w:rsidRDefault="00000000">
            <w:pPr>
              <w:widowControl w:val="0"/>
              <w:jc w:val="center"/>
            </w:pPr>
            <w: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A9A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1849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521B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862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185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E4D1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62C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46E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1FE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0036" w14:textId="77777777" w:rsidR="008B457E" w:rsidRDefault="008B457E">
            <w:pPr>
              <w:widowControl w:val="0"/>
            </w:pPr>
          </w:p>
        </w:tc>
      </w:tr>
      <w:tr w:rsidR="008B457E" w14:paraId="77E8CCE8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9EA" w14:textId="77777777" w:rsidR="008B457E" w:rsidRDefault="0000000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D39" w14:textId="77777777" w:rsidR="008B457E" w:rsidRDefault="00000000">
            <w:pPr>
              <w:rPr>
                <w:sz w:val="28"/>
              </w:rPr>
            </w:pPr>
            <w:proofErr w:type="spellStart"/>
            <w:r>
              <w:rPr>
                <w:rFonts w:ascii="Arial" w:hAnsi="Arial" w:cs="Arial"/>
                <w:color w:val="2C4053"/>
              </w:rPr>
              <w:t>Бузилова</w:t>
            </w:r>
            <w:proofErr w:type="spellEnd"/>
            <w:r>
              <w:rPr>
                <w:rFonts w:ascii="Arial" w:hAnsi="Arial" w:cs="Arial"/>
                <w:color w:val="2C4053"/>
              </w:rPr>
              <w:t xml:space="preserve"> Лолита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E0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91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8BBE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BF2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C72D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CF09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3CE5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8FA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C1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2C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A0EF" w14:textId="77777777" w:rsidR="008B457E" w:rsidRDefault="008B457E">
            <w:pPr>
              <w:widowControl w:val="0"/>
            </w:pPr>
          </w:p>
        </w:tc>
      </w:tr>
      <w:tr w:rsidR="008B457E" w14:paraId="0BEADD43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98D" w14:textId="77777777" w:rsidR="008B457E" w:rsidRDefault="00000000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712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Буйлова Ярослава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70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68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43A8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575A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F0EF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77A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51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79A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39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1597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D64" w14:textId="77777777" w:rsidR="008B457E" w:rsidRDefault="008B457E">
            <w:pPr>
              <w:widowControl w:val="0"/>
            </w:pPr>
          </w:p>
        </w:tc>
      </w:tr>
      <w:tr w:rsidR="008B457E" w14:paraId="4405B8D4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534" w14:textId="77777777" w:rsidR="008B457E" w:rsidRDefault="00000000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38C4" w14:textId="77777777" w:rsidR="008B457E" w:rsidRDefault="00000000">
            <w:pPr>
              <w:rPr>
                <w:sz w:val="28"/>
              </w:rPr>
            </w:pPr>
            <w:proofErr w:type="spellStart"/>
            <w:r>
              <w:rPr>
                <w:rFonts w:ascii="Arial" w:hAnsi="Arial" w:cs="Arial"/>
                <w:color w:val="2C4053"/>
              </w:rPr>
              <w:t>Дугарова</w:t>
            </w:r>
            <w:proofErr w:type="spellEnd"/>
            <w:r>
              <w:rPr>
                <w:rFonts w:ascii="Arial" w:hAnsi="Arial" w:cs="Arial"/>
                <w:color w:val="2C4053"/>
              </w:rPr>
              <w:t xml:space="preserve"> Виктория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EF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CCB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D0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86C" w14:textId="77777777" w:rsidR="008B457E" w:rsidRDefault="00000000">
            <w:pPr>
              <w:widowControl w:val="0"/>
            </w:pPr>
            <w:r>
              <w:rPr>
                <w:lang w:val="en-US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084" w14:textId="77777777" w:rsidR="008B457E" w:rsidRDefault="00000000">
            <w:pPr>
              <w:widowControl w:val="0"/>
            </w:pPr>
            <w:r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428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01F6" w14:textId="77777777" w:rsidR="008B457E" w:rsidRDefault="00000000">
            <w:pPr>
              <w:widowControl w:val="0"/>
            </w:pPr>
            <w:r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DC2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7A8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254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10A" w14:textId="77777777" w:rsidR="008B457E" w:rsidRDefault="008B457E">
            <w:pPr>
              <w:widowControl w:val="0"/>
            </w:pPr>
          </w:p>
        </w:tc>
      </w:tr>
      <w:tr w:rsidR="008B457E" w14:paraId="3D9F0110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1F2" w14:textId="77777777" w:rsidR="008B457E" w:rsidRDefault="00000000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EE18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Калашников Артём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5A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3E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71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FE8" w14:textId="77777777" w:rsidR="008B457E" w:rsidRDefault="00000000">
            <w:pPr>
              <w:widowControl w:val="0"/>
            </w:pPr>
            <w:r>
              <w:rPr>
                <w:lang w:val="en-US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A7F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AFD" w14:textId="77777777" w:rsidR="008B457E" w:rsidRDefault="00000000">
            <w:pPr>
              <w:widowControl w:val="0"/>
            </w:pPr>
            <w:r>
              <w:rPr>
                <w:lang w:val="en-US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63D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9BF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09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9508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580" w14:textId="77777777" w:rsidR="008B457E" w:rsidRDefault="008B457E">
            <w:pPr>
              <w:widowControl w:val="0"/>
            </w:pPr>
          </w:p>
        </w:tc>
      </w:tr>
      <w:tr w:rsidR="008B457E" w14:paraId="53BBD2C0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9A2F" w14:textId="77777777" w:rsidR="008B457E" w:rsidRDefault="0000000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89C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Кожанова Арина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09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C2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A0DC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FFB3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3F89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583" w14:textId="77777777" w:rsidR="008B457E" w:rsidRDefault="00000000">
            <w:pPr>
              <w:widowControl w:val="0"/>
            </w:pPr>
            <w:r>
              <w:rPr>
                <w:lang w:val="en-US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C04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EECF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E60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5DD1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375" w14:textId="77777777" w:rsidR="008B457E" w:rsidRDefault="008B457E">
            <w:pPr>
              <w:widowControl w:val="0"/>
            </w:pPr>
          </w:p>
        </w:tc>
      </w:tr>
      <w:tr w:rsidR="008B457E" w14:paraId="50318E6A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E205" w14:textId="77777777" w:rsidR="008B457E" w:rsidRDefault="00000000">
            <w:pPr>
              <w:widowControl w:val="0"/>
              <w:jc w:val="center"/>
            </w:pPr>
            <w:r>
              <w:t>7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C497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Корепанова Екатерина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87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F1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CBB6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440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B865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B68E" w14:textId="77777777" w:rsidR="008B457E" w:rsidRDefault="00000000">
            <w:pPr>
              <w:widowControl w:val="0"/>
            </w:pPr>
            <w:r>
              <w:rPr>
                <w:lang w:val="en-US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6ACF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F89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10E5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DA0F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6C7B" w14:textId="77777777" w:rsidR="008B457E" w:rsidRDefault="008B457E">
            <w:pPr>
              <w:widowControl w:val="0"/>
            </w:pPr>
          </w:p>
        </w:tc>
      </w:tr>
      <w:tr w:rsidR="008B457E" w14:paraId="2F45AFF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949" w14:textId="77777777" w:rsidR="008B457E" w:rsidRDefault="00000000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21A7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Кувшинова Полина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CF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76C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CB5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DB8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9040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AA04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08DD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C9B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861A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202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A43" w14:textId="77777777" w:rsidR="008B457E" w:rsidRDefault="008B457E">
            <w:pPr>
              <w:widowControl w:val="0"/>
            </w:pPr>
          </w:p>
        </w:tc>
      </w:tr>
      <w:tr w:rsidR="008B457E" w14:paraId="06F8086A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5C4C" w14:textId="77777777" w:rsidR="008B457E" w:rsidRDefault="00000000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BDB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Клементьева Ксения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58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C5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2E7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B93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036" w14:textId="77777777" w:rsidR="008B457E" w:rsidRDefault="00000000">
            <w:pPr>
              <w:widowControl w:val="0"/>
            </w:pPr>
            <w:r>
              <w:rPr>
                <w:lang w:val="en-US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27DE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6EF3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17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A4C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24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737" w14:textId="77777777" w:rsidR="008B457E" w:rsidRDefault="008B457E">
            <w:pPr>
              <w:widowControl w:val="0"/>
            </w:pPr>
          </w:p>
        </w:tc>
      </w:tr>
      <w:tr w:rsidR="008B457E" w14:paraId="4D8C8D67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7D28" w14:textId="77777777" w:rsidR="008B457E" w:rsidRDefault="0000000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FA4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Коновалова Полина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F70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F2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64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79C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B66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85B9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07E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3C9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0D4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AE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D42" w14:textId="77777777" w:rsidR="008B457E" w:rsidRDefault="008B457E">
            <w:pPr>
              <w:widowControl w:val="0"/>
            </w:pPr>
          </w:p>
        </w:tc>
      </w:tr>
      <w:tr w:rsidR="008B457E" w14:paraId="003749D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8EFF" w14:textId="77777777" w:rsidR="008B457E" w:rsidRDefault="00000000">
            <w:pPr>
              <w:widowControl w:val="0"/>
              <w:jc w:val="center"/>
            </w:pPr>
            <w:r>
              <w:t>11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9AB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Назаров Александр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E1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995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394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7233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AF2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0FC0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9B7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77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4CBB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8D3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EE79" w14:textId="77777777" w:rsidR="008B457E" w:rsidRDefault="008B457E">
            <w:pPr>
              <w:widowControl w:val="0"/>
            </w:pPr>
          </w:p>
        </w:tc>
      </w:tr>
      <w:tr w:rsidR="008B457E" w14:paraId="4874667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5B6" w14:textId="77777777" w:rsidR="008B457E" w:rsidRDefault="00000000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0A53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Овсянникова Полина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6E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9B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CBD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F9C6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5F9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184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698D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FC79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74EB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F60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8B99" w14:textId="77777777" w:rsidR="008B457E" w:rsidRDefault="008B457E">
            <w:pPr>
              <w:widowControl w:val="0"/>
            </w:pPr>
          </w:p>
        </w:tc>
      </w:tr>
      <w:tr w:rsidR="008B457E" w14:paraId="31F88774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B7A1" w14:textId="77777777" w:rsidR="008B457E" w:rsidRDefault="00000000">
            <w:pPr>
              <w:widowControl w:val="0"/>
              <w:jc w:val="center"/>
            </w:pPr>
            <w:r>
              <w:t>13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7CC0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Онищук Екатерина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7C6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A30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A51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DCE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382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CD1" w14:textId="77777777" w:rsidR="008B457E" w:rsidRDefault="00000000">
            <w:pPr>
              <w:widowControl w:val="0"/>
            </w:pPr>
            <w:r>
              <w:rPr>
                <w:lang w:val="en-US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788F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B622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1F6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94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39CF" w14:textId="77777777" w:rsidR="008B457E" w:rsidRDefault="008B457E">
            <w:pPr>
              <w:widowControl w:val="0"/>
            </w:pPr>
          </w:p>
        </w:tc>
      </w:tr>
      <w:tr w:rsidR="008B457E" w14:paraId="7C4CE25E" w14:textId="77777777">
        <w:trPr>
          <w:cantSplit/>
          <w:trHeight w:val="27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2B09" w14:textId="77777777" w:rsidR="008B457E" w:rsidRDefault="00000000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AD18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Поздняков Никита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4DB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AE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71F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34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ED2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80AE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5DB1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7E9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97F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B49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AAA" w14:textId="77777777" w:rsidR="008B457E" w:rsidRDefault="008B457E">
            <w:pPr>
              <w:widowControl w:val="0"/>
            </w:pPr>
          </w:p>
        </w:tc>
      </w:tr>
      <w:tr w:rsidR="008B457E" w14:paraId="6209ECA4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1E98" w14:textId="77777777" w:rsidR="008B457E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7D2A" w14:textId="77777777" w:rsidR="008B457E" w:rsidRDefault="00000000">
            <w:pPr>
              <w:rPr>
                <w:sz w:val="28"/>
              </w:rPr>
            </w:pPr>
            <w:proofErr w:type="spellStart"/>
            <w:r>
              <w:rPr>
                <w:rFonts w:ascii="Arial" w:hAnsi="Arial" w:cs="Arial"/>
                <w:color w:val="2C4053"/>
              </w:rPr>
              <w:t>Ржанников</w:t>
            </w:r>
            <w:proofErr w:type="spellEnd"/>
            <w:r>
              <w:rPr>
                <w:rFonts w:ascii="Arial" w:hAnsi="Arial" w:cs="Arial"/>
                <w:color w:val="2C4053"/>
              </w:rPr>
              <w:t xml:space="preserve"> Кирилл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D3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13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FBD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6204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2A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0310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3E9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FDA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A1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D3C6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097" w14:textId="77777777" w:rsidR="008B457E" w:rsidRDefault="008B457E">
            <w:pPr>
              <w:widowControl w:val="0"/>
            </w:pPr>
          </w:p>
        </w:tc>
      </w:tr>
      <w:tr w:rsidR="008B457E" w14:paraId="245FB078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3CFA" w14:textId="77777777" w:rsidR="008B457E" w:rsidRDefault="00000000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DC9" w14:textId="77777777" w:rsidR="008B457E" w:rsidRDefault="00000000">
            <w:pPr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Хуснутдинов Радмир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65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79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F5C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7A6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C15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4FD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BFE" w14:textId="77777777" w:rsidR="008B457E" w:rsidRDefault="00000000">
            <w:pPr>
              <w:widowControl w:val="0"/>
            </w:pPr>
            <w:r>
              <w:rPr>
                <w:lang w:val="en-US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9DF4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27A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1BEE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2F5" w14:textId="77777777" w:rsidR="008B457E" w:rsidRDefault="008B457E">
            <w:pPr>
              <w:widowControl w:val="0"/>
            </w:pPr>
          </w:p>
        </w:tc>
      </w:tr>
      <w:tr w:rsidR="008B457E" w14:paraId="3938459A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FAB" w14:textId="77777777" w:rsidR="008B457E" w:rsidRDefault="00000000">
            <w:pPr>
              <w:widowControl w:val="0"/>
              <w:jc w:val="center"/>
            </w:pPr>
            <w:r>
              <w:t>17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EF5" w14:textId="77777777" w:rsidR="008B457E" w:rsidRDefault="00000000">
            <w:pPr>
              <w:widowControl w:val="0"/>
              <w:rPr>
                <w:sz w:val="28"/>
              </w:rPr>
            </w:pPr>
            <w:r>
              <w:rPr>
                <w:rFonts w:ascii="Arial" w:hAnsi="Arial" w:cs="Arial"/>
                <w:color w:val="2C4053"/>
              </w:rPr>
              <w:t>Шенгелия Виктория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A7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F2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FE9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20F8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B431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9D6F" w14:textId="77777777" w:rsidR="008B457E" w:rsidRDefault="00000000">
            <w:pPr>
              <w:widowControl w:val="0"/>
            </w:pPr>
            <w:r>
              <w:rPr>
                <w:lang w:val="en-US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78CC" w14:textId="77777777" w:rsidR="008B457E" w:rsidRDefault="00000000">
            <w:pPr>
              <w:widowControl w:val="0"/>
            </w:pPr>
            <w:r>
              <w:rPr>
                <w:lang w:val="en-US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234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DCF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D3D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5FF" w14:textId="77777777" w:rsidR="008B457E" w:rsidRDefault="008B457E">
            <w:pPr>
              <w:widowControl w:val="0"/>
            </w:pPr>
          </w:p>
        </w:tc>
      </w:tr>
      <w:tr w:rsidR="008B457E" w14:paraId="3D24CD05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71B" w14:textId="77777777" w:rsidR="008B457E" w:rsidRDefault="00000000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F57" w14:textId="77777777" w:rsidR="008B457E" w:rsidRDefault="008B457E">
            <w:pPr>
              <w:widowControl w:val="0"/>
              <w:rPr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5FD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007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001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BA10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72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EEAB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C10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8C4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10DC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909B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522" w14:textId="77777777" w:rsidR="008B457E" w:rsidRDefault="008B457E">
            <w:pPr>
              <w:widowControl w:val="0"/>
            </w:pPr>
          </w:p>
        </w:tc>
      </w:tr>
      <w:tr w:rsidR="008B457E" w14:paraId="39EA1465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DFA" w14:textId="77777777" w:rsidR="008B457E" w:rsidRDefault="00000000">
            <w:pPr>
              <w:widowControl w:val="0"/>
              <w:jc w:val="center"/>
            </w:pPr>
            <w:r>
              <w:t>19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4367" w14:textId="77777777" w:rsidR="008B457E" w:rsidRDefault="008B457E">
            <w:pPr>
              <w:widowControl w:val="0"/>
              <w:rPr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94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5D5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1E4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EA4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C4D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8DD3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DF46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519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9BE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2BD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9DD0" w14:textId="77777777" w:rsidR="008B457E" w:rsidRDefault="008B457E">
            <w:pPr>
              <w:widowControl w:val="0"/>
            </w:pPr>
          </w:p>
        </w:tc>
      </w:tr>
      <w:tr w:rsidR="008B457E" w14:paraId="7DB93735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CBE" w14:textId="77777777" w:rsidR="008B457E" w:rsidRDefault="00000000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FDFF" w14:textId="77777777" w:rsidR="008B457E" w:rsidRDefault="008B457E">
            <w:pPr>
              <w:widowControl w:val="0"/>
              <w:rPr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0BD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F4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D6D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2CAA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2EC6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6AE5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D4E4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8DA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DEF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26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14A1" w14:textId="77777777" w:rsidR="008B457E" w:rsidRDefault="008B457E">
            <w:pPr>
              <w:widowControl w:val="0"/>
            </w:pPr>
          </w:p>
        </w:tc>
      </w:tr>
      <w:tr w:rsidR="008B457E" w14:paraId="2167FD29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DA79" w14:textId="77777777" w:rsidR="008B457E" w:rsidRDefault="00000000">
            <w:pPr>
              <w:widowControl w:val="0"/>
              <w:jc w:val="center"/>
            </w:pPr>
            <w:r>
              <w:t>21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54B" w14:textId="77777777" w:rsidR="008B457E" w:rsidRDefault="008B457E">
            <w:pPr>
              <w:widowControl w:val="0"/>
              <w:rPr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FD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B1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4DD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725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4D8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09E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F74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581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0D3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7C1F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9991" w14:textId="77777777" w:rsidR="008B457E" w:rsidRDefault="008B457E">
            <w:pPr>
              <w:widowControl w:val="0"/>
            </w:pPr>
          </w:p>
        </w:tc>
      </w:tr>
    </w:tbl>
    <w:p w14:paraId="2D67CB30" w14:textId="77777777" w:rsidR="008B457E" w:rsidRDefault="008B457E">
      <w:pPr>
        <w:spacing w:line="321" w:lineRule="exact"/>
        <w:ind w:left="129" w:right="2"/>
        <w:jc w:val="center"/>
        <w:rPr>
          <w:b/>
          <w:bCs/>
        </w:rPr>
      </w:pPr>
    </w:p>
    <w:p w14:paraId="01EABA3F" w14:textId="77777777" w:rsidR="008B457E" w:rsidRDefault="008B457E">
      <w:pPr>
        <w:spacing w:line="321" w:lineRule="exact"/>
        <w:ind w:left="129" w:right="2"/>
        <w:jc w:val="center"/>
        <w:rPr>
          <w:b/>
          <w:bCs/>
        </w:rPr>
      </w:pPr>
    </w:p>
    <w:p w14:paraId="24F7B324" w14:textId="77777777" w:rsidR="008B457E" w:rsidRDefault="008B457E">
      <w:pPr>
        <w:spacing w:line="321" w:lineRule="exact"/>
        <w:ind w:left="129" w:right="2"/>
        <w:jc w:val="center"/>
        <w:rPr>
          <w:b/>
          <w:bCs/>
        </w:rPr>
      </w:pPr>
    </w:p>
    <w:p w14:paraId="4DA04505" w14:textId="77777777" w:rsidR="008B457E" w:rsidRDefault="008B457E">
      <w:pPr>
        <w:spacing w:line="321" w:lineRule="exact"/>
        <w:ind w:left="129" w:right="2"/>
        <w:jc w:val="center"/>
        <w:rPr>
          <w:b/>
          <w:bCs/>
        </w:rPr>
      </w:pPr>
    </w:p>
    <w:p w14:paraId="1884B29A" w14:textId="77777777" w:rsidR="008B457E" w:rsidRDefault="008B457E">
      <w:pPr>
        <w:spacing w:line="321" w:lineRule="exact"/>
        <w:ind w:left="129" w:right="2"/>
        <w:jc w:val="center"/>
        <w:rPr>
          <w:b/>
          <w:bCs/>
        </w:rPr>
      </w:pPr>
    </w:p>
    <w:p w14:paraId="35C472FF" w14:textId="77777777" w:rsidR="008B457E" w:rsidRDefault="008B457E">
      <w:pPr>
        <w:spacing w:line="321" w:lineRule="exact"/>
        <w:ind w:left="129" w:right="2"/>
        <w:jc w:val="center"/>
        <w:rPr>
          <w:b/>
          <w:bCs/>
        </w:rPr>
      </w:pPr>
    </w:p>
    <w:p w14:paraId="4C7C6B31" w14:textId="77777777" w:rsidR="008B457E" w:rsidRDefault="00000000">
      <w:pPr>
        <w:spacing w:line="321" w:lineRule="exact"/>
        <w:ind w:left="129" w:right="2"/>
        <w:jc w:val="center"/>
        <w:rPr>
          <w:b/>
          <w:bCs/>
        </w:rPr>
      </w:pPr>
      <w:r>
        <w:rPr>
          <w:b/>
          <w:bCs/>
        </w:rPr>
        <w:lastRenderedPageBreak/>
        <w:t xml:space="preserve">Результаты среза практических навыков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специальности</w:t>
      </w:r>
      <w:r>
        <w:rPr>
          <w:b/>
          <w:spacing w:val="-5"/>
        </w:rPr>
        <w:t xml:space="preserve"> </w:t>
      </w:r>
      <w:r>
        <w:rPr>
          <w:b/>
        </w:rPr>
        <w:t>Лечебное</w:t>
      </w:r>
      <w:r>
        <w:rPr>
          <w:b/>
          <w:spacing w:val="-5"/>
        </w:rPr>
        <w:t xml:space="preserve"> </w:t>
      </w:r>
      <w:proofErr w:type="gramStart"/>
      <w:r>
        <w:rPr>
          <w:b/>
          <w:spacing w:val="-4"/>
        </w:rPr>
        <w:t xml:space="preserve">дело </w:t>
      </w:r>
      <w:r>
        <w:rPr>
          <w:b/>
          <w:bCs/>
        </w:rPr>
        <w:t xml:space="preserve"> в</w:t>
      </w:r>
      <w:proofErr w:type="gramEnd"/>
      <w:r>
        <w:rPr>
          <w:b/>
          <w:bCs/>
        </w:rPr>
        <w:t xml:space="preserve"> _</w:t>
      </w:r>
      <w:r w:rsidRPr="00045609">
        <w:rPr>
          <w:b/>
          <w:bCs/>
        </w:rPr>
        <w:t>1</w:t>
      </w:r>
      <w:r>
        <w:rPr>
          <w:b/>
          <w:bCs/>
        </w:rPr>
        <w:t>_ семестре 2025-2026 учебном году</w:t>
      </w:r>
    </w:p>
    <w:p w14:paraId="5C290660" w14:textId="77777777" w:rsidR="008B457E" w:rsidRDefault="00000000">
      <w:pPr>
        <w:pStyle w:val="1"/>
        <w:keepNext w:val="0"/>
        <w:widowControl w:val="0"/>
        <w:rPr>
          <w:b/>
          <w:bCs/>
          <w:sz w:val="24"/>
        </w:rPr>
      </w:pPr>
      <w:r>
        <w:rPr>
          <w:b/>
          <w:bCs/>
          <w:sz w:val="24"/>
        </w:rPr>
        <w:t>Учебная группа № _</w:t>
      </w:r>
      <w:r w:rsidRPr="00045609">
        <w:rPr>
          <w:b/>
          <w:bCs/>
          <w:sz w:val="24"/>
        </w:rPr>
        <w:t>316</w:t>
      </w:r>
      <w:r>
        <w:rPr>
          <w:b/>
          <w:bCs/>
          <w:sz w:val="24"/>
        </w:rPr>
        <w:t xml:space="preserve">________номер бригады (при наличии) __Салмина </w:t>
      </w:r>
      <w:proofErr w:type="spellStart"/>
      <w:r>
        <w:rPr>
          <w:b/>
          <w:bCs/>
          <w:sz w:val="24"/>
        </w:rPr>
        <w:t>В.В.____Дисциплина</w:t>
      </w:r>
      <w:proofErr w:type="spellEnd"/>
      <w:r>
        <w:rPr>
          <w:b/>
          <w:bCs/>
          <w:sz w:val="24"/>
        </w:rPr>
        <w:t>: Лечебно-диагностическая деятельность при заболеваниях внутренних органов________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709"/>
        <w:gridCol w:w="1142"/>
        <w:gridCol w:w="1285"/>
        <w:gridCol w:w="856"/>
        <w:gridCol w:w="713"/>
        <w:gridCol w:w="856"/>
        <w:gridCol w:w="713"/>
        <w:gridCol w:w="856"/>
        <w:gridCol w:w="713"/>
        <w:gridCol w:w="1428"/>
        <w:gridCol w:w="1319"/>
        <w:gridCol w:w="1254"/>
      </w:tblGrid>
      <w:tr w:rsidR="008B457E" w14:paraId="05DDC3C9" w14:textId="77777777">
        <w:trPr>
          <w:cantSplit/>
          <w:trHeight w:val="16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6F8" w14:textId="77777777" w:rsidR="008B457E" w:rsidRDefault="00000000">
            <w:pPr>
              <w:widowControl w:val="0"/>
            </w:pPr>
            <w:r>
              <w:t>№ п/п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69F" w14:textId="77777777" w:rsidR="008B457E" w:rsidRDefault="00000000">
            <w:pPr>
              <w:widowControl w:val="0"/>
            </w:pPr>
            <w:r>
              <w:rPr>
                <w:sz w:val="28"/>
              </w:rPr>
              <w:t>Фамилия имя обучающегося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4FC306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 артериального давления механическим тонометром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F99F0A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ингаляции с использованием компрессорного небулайзера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56FEA7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менингеальных симптомов</w:t>
            </w:r>
          </w:p>
          <w:p w14:paraId="0074131B" w14:textId="77777777" w:rsidR="008B457E" w:rsidRDefault="008B457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0D9C66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легких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35A144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сравнительной перкуссии легких</w:t>
            </w:r>
          </w:p>
          <w:p w14:paraId="15787320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E54F94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сердца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2AC4C2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относительных границ сердца</w:t>
            </w:r>
          </w:p>
          <w:p w14:paraId="23CB1C7F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10FBB2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proofErr w:type="gramStart"/>
            <w:r>
              <w:rPr>
                <w:sz w:val="18"/>
                <w:szCs w:val="18"/>
              </w:rPr>
              <w:t>электро-кардиографии</w:t>
            </w:r>
            <w:proofErr w:type="gram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94A10D" w14:textId="77777777" w:rsidR="008B457E" w:rsidRDefault="00000000">
            <w:pPr>
              <w:tabs>
                <w:tab w:val="left" w:pos="1557"/>
                <w:tab w:val="left" w:pos="3243"/>
                <w:tab w:val="left" w:pos="4764"/>
                <w:tab w:val="left" w:pos="6529"/>
                <w:tab w:val="left" w:pos="8313"/>
                <w:tab w:val="left" w:pos="871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пальпации затылочных, околоушных и подчелюстных лимфатических узлов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F32AD8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транспортной иммобилизации при переломе костей верхней конечности (предплечья)</w:t>
            </w:r>
          </w:p>
          <w:p w14:paraId="0BBF6003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D307C4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базовой сердечно-легочной реанимации взрослому человеку</w:t>
            </w:r>
          </w:p>
        </w:tc>
      </w:tr>
      <w:tr w:rsidR="008B457E" w14:paraId="3C9F31C9" w14:textId="77777777">
        <w:trPr>
          <w:cantSplit/>
          <w:trHeight w:val="2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C16" w14:textId="77777777" w:rsidR="008B457E" w:rsidRDefault="00000000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5F6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</w:pPr>
            <w:r>
              <w:rPr>
                <w:rFonts w:ascii="Open Sans" w:eastAsia="Open Sans" w:hAnsi="Open Sans" w:cs="Open Sans"/>
                <w:color w:val="2C4053"/>
              </w:rPr>
              <w:t>Артемова Дарья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5A2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EC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155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B5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6A0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5C9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D77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69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0D5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3E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C1D" w14:textId="77777777" w:rsidR="008B457E" w:rsidRDefault="008B457E">
            <w:pPr>
              <w:widowControl w:val="0"/>
            </w:pPr>
          </w:p>
        </w:tc>
      </w:tr>
      <w:tr w:rsidR="008B457E" w14:paraId="1DB4F45F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D046" w14:textId="77777777" w:rsidR="008B457E" w:rsidRDefault="0000000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E89F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Баранов Даниил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D16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851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B99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5A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7033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30C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99A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72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99ED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740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08" w14:textId="77777777" w:rsidR="008B457E" w:rsidRDefault="008B457E">
            <w:pPr>
              <w:widowControl w:val="0"/>
            </w:pPr>
          </w:p>
        </w:tc>
      </w:tr>
      <w:tr w:rsidR="008B457E" w14:paraId="2C8FF3EA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9ABB" w14:textId="77777777" w:rsidR="008B457E" w:rsidRDefault="00000000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6F1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Виноградов Даниил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1A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9D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8254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B1B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A0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69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B4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722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796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667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5C7D" w14:textId="77777777" w:rsidR="008B457E" w:rsidRDefault="008B457E">
            <w:pPr>
              <w:widowControl w:val="0"/>
            </w:pPr>
          </w:p>
        </w:tc>
      </w:tr>
      <w:tr w:rsidR="008B457E" w14:paraId="74F71A72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CF2" w14:textId="77777777" w:rsidR="008B457E" w:rsidRDefault="00000000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796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Ворона Анна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DC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544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97FC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BE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353D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15D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BA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EDE6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774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E01E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C5F" w14:textId="77777777" w:rsidR="008B457E" w:rsidRDefault="008B457E">
            <w:pPr>
              <w:widowControl w:val="0"/>
            </w:pPr>
          </w:p>
        </w:tc>
      </w:tr>
      <w:tr w:rsidR="008B457E" w14:paraId="3DD5ECF6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819F" w14:textId="77777777" w:rsidR="008B457E" w:rsidRDefault="00000000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947F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Гришин Иван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68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B5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9B60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792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DD3A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5D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BA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05F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10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E58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1D4D" w14:textId="77777777" w:rsidR="008B457E" w:rsidRDefault="008B457E">
            <w:pPr>
              <w:widowControl w:val="0"/>
            </w:pPr>
          </w:p>
        </w:tc>
      </w:tr>
      <w:tr w:rsidR="008B457E" w14:paraId="6B6403E6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8FA" w14:textId="77777777" w:rsidR="008B457E" w:rsidRDefault="0000000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FF7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Гурин Даниил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C1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36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3720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7CA7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C4B8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AD93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500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E7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F9E5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A0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2EEC" w14:textId="77777777" w:rsidR="008B457E" w:rsidRDefault="008B457E">
            <w:pPr>
              <w:widowControl w:val="0"/>
            </w:pPr>
          </w:p>
        </w:tc>
      </w:tr>
      <w:tr w:rsidR="008B457E" w14:paraId="16F86860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B88" w14:textId="77777777" w:rsidR="008B457E" w:rsidRDefault="00000000">
            <w:pPr>
              <w:widowControl w:val="0"/>
              <w:jc w:val="center"/>
            </w:pPr>
            <w:r>
              <w:t>7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FB5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Елистратова Ольга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13F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C9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5F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3E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39D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A3AF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69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CC6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3AE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855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D6B" w14:textId="77777777" w:rsidR="008B457E" w:rsidRDefault="008B457E">
            <w:pPr>
              <w:widowControl w:val="0"/>
            </w:pPr>
          </w:p>
        </w:tc>
      </w:tr>
      <w:tr w:rsidR="008B457E" w14:paraId="0F141FD4" w14:textId="77777777">
        <w:trPr>
          <w:cantSplit/>
          <w:trHeight w:val="49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0EF" w14:textId="77777777" w:rsidR="008B457E" w:rsidRDefault="00000000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44C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Елистратова Светлана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86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5A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C6B0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F6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1C6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E3F7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F2B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A8CD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4B1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A6F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FF6" w14:textId="77777777" w:rsidR="008B457E" w:rsidRDefault="008B457E">
            <w:pPr>
              <w:widowControl w:val="0"/>
            </w:pPr>
          </w:p>
        </w:tc>
      </w:tr>
      <w:tr w:rsidR="008B457E" w14:paraId="62C01F30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CB3B" w14:textId="77777777" w:rsidR="008B457E" w:rsidRDefault="00000000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4749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Заболотнов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Илья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5D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1FA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E0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30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57F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A9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03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6D0A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CECE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B31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5F13" w14:textId="77777777" w:rsidR="008B457E" w:rsidRDefault="008B457E">
            <w:pPr>
              <w:widowControl w:val="0"/>
            </w:pPr>
          </w:p>
        </w:tc>
      </w:tr>
      <w:tr w:rsidR="008B457E" w14:paraId="2180581F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29E" w14:textId="77777777" w:rsidR="008B457E" w:rsidRDefault="0000000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3F6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Зубина Татьяна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B4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6D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2F0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334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65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724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A4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912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23D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AD0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06F" w14:textId="77777777" w:rsidR="008B457E" w:rsidRDefault="008B457E">
            <w:pPr>
              <w:widowControl w:val="0"/>
            </w:pPr>
          </w:p>
        </w:tc>
      </w:tr>
      <w:tr w:rsidR="008B457E" w14:paraId="0431073B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FEA" w14:textId="77777777" w:rsidR="008B457E" w:rsidRDefault="00000000">
            <w:pPr>
              <w:widowControl w:val="0"/>
              <w:jc w:val="center"/>
            </w:pPr>
            <w:r>
              <w:t>11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95C1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Зуй Анна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D7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51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02F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703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14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E3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51C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760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3890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E698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FD7" w14:textId="77777777" w:rsidR="008B457E" w:rsidRDefault="008B457E">
            <w:pPr>
              <w:widowControl w:val="0"/>
            </w:pPr>
          </w:p>
        </w:tc>
      </w:tr>
      <w:tr w:rsidR="008B457E" w14:paraId="67300F41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A07" w14:textId="77777777" w:rsidR="008B457E" w:rsidRDefault="00000000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7634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Иванова София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5C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EC4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3638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B99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47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074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2D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D9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1BD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17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BDD" w14:textId="77777777" w:rsidR="008B457E" w:rsidRDefault="008B457E">
            <w:pPr>
              <w:widowControl w:val="0"/>
            </w:pPr>
          </w:p>
        </w:tc>
      </w:tr>
      <w:tr w:rsidR="008B457E" w14:paraId="14205CF6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5E0" w14:textId="77777777" w:rsidR="008B457E" w:rsidRDefault="00000000">
            <w:pPr>
              <w:widowControl w:val="0"/>
              <w:jc w:val="center"/>
            </w:pPr>
            <w:r>
              <w:t>13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67C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Кабаченко Владислав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C9F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A1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7F4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B669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D42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4B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CD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0682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CBB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42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E31" w14:textId="77777777" w:rsidR="008B457E" w:rsidRDefault="008B457E">
            <w:pPr>
              <w:widowControl w:val="0"/>
            </w:pPr>
          </w:p>
        </w:tc>
      </w:tr>
      <w:tr w:rsidR="008B457E" w14:paraId="0CF14420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1712" w14:textId="77777777" w:rsidR="008B457E" w:rsidRDefault="00000000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EE1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Колбешина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Дарья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03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92C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63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23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EF6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E3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358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89C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9773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D81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18D3" w14:textId="77777777" w:rsidR="008B457E" w:rsidRDefault="008B457E">
            <w:pPr>
              <w:widowControl w:val="0"/>
            </w:pPr>
          </w:p>
        </w:tc>
      </w:tr>
      <w:tr w:rsidR="008B457E" w14:paraId="7D207B0F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41A4" w14:textId="77777777" w:rsidR="008B457E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E508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Корнилова Дарья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D1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27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28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0FED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3C1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9E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FC8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C9A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61B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AA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CCB" w14:textId="77777777" w:rsidR="008B457E" w:rsidRDefault="008B457E">
            <w:pPr>
              <w:widowControl w:val="0"/>
            </w:pPr>
          </w:p>
        </w:tc>
      </w:tr>
      <w:tr w:rsidR="008B457E" w14:paraId="6EEF1391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DD44" w14:textId="77777777" w:rsidR="008B457E" w:rsidRDefault="00000000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C6B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Кулагина Валерия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223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7B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8A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BEB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25A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41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F4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9BB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56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EDE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CC6" w14:textId="77777777" w:rsidR="008B457E" w:rsidRDefault="008B457E">
            <w:pPr>
              <w:widowControl w:val="0"/>
            </w:pPr>
          </w:p>
        </w:tc>
      </w:tr>
      <w:tr w:rsidR="008B457E" w14:paraId="51FCFFB5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F85" w14:textId="77777777" w:rsidR="008B457E" w:rsidRDefault="00000000">
            <w:pPr>
              <w:widowControl w:val="0"/>
              <w:jc w:val="center"/>
            </w:pPr>
            <w:r>
              <w:t>17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63E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Муханов Денис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2C1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F1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8165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B4F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73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E602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D84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2A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ADA5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5B1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A4D9" w14:textId="77777777" w:rsidR="008B457E" w:rsidRDefault="008B457E">
            <w:pPr>
              <w:widowControl w:val="0"/>
            </w:pPr>
          </w:p>
        </w:tc>
      </w:tr>
      <w:tr w:rsidR="008B457E" w14:paraId="021C0BA1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BA7" w14:textId="77777777" w:rsidR="008B457E" w:rsidRDefault="00000000">
            <w:pPr>
              <w:widowControl w:val="0"/>
              <w:jc w:val="center"/>
            </w:pPr>
            <w:r>
              <w:lastRenderedPageBreak/>
              <w:t>18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AE5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Пономарева София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DC5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E33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1D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662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98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F65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B909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FA4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34F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B866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DB5" w14:textId="77777777" w:rsidR="008B457E" w:rsidRDefault="008B457E">
            <w:pPr>
              <w:widowControl w:val="0"/>
            </w:pPr>
          </w:p>
        </w:tc>
      </w:tr>
      <w:tr w:rsidR="008B457E" w14:paraId="37B7E0BB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EEC" w14:textId="77777777" w:rsidR="008B457E" w:rsidRDefault="00000000">
            <w:pPr>
              <w:widowControl w:val="0"/>
              <w:jc w:val="center"/>
            </w:pPr>
            <w:r>
              <w:t>19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E662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Рахманкулов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Ильдар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CB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83E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86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B06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7B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CB6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4C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FA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106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40B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FB3" w14:textId="77777777" w:rsidR="008B457E" w:rsidRDefault="008B457E">
            <w:pPr>
              <w:widowControl w:val="0"/>
            </w:pPr>
          </w:p>
        </w:tc>
      </w:tr>
      <w:tr w:rsidR="008B457E" w14:paraId="07DAEE68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4372" w14:textId="77777777" w:rsidR="008B457E" w:rsidRDefault="00000000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A44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Серяков Борис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1F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46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426D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5B9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A2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C08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ABD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F4D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8CC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EC32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1BF3" w14:textId="77777777" w:rsidR="008B457E" w:rsidRDefault="008B457E">
            <w:pPr>
              <w:widowControl w:val="0"/>
            </w:pPr>
          </w:p>
        </w:tc>
      </w:tr>
      <w:tr w:rsidR="008B457E" w14:paraId="46D686B4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B6F0" w14:textId="77777777" w:rsidR="008B457E" w:rsidRDefault="00000000">
            <w:pPr>
              <w:widowControl w:val="0"/>
              <w:jc w:val="center"/>
            </w:pPr>
            <w:r>
              <w:t>21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702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Сидорова Татьяна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87E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4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09A9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A7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FD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E469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5C0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1246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01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7CF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ECD" w14:textId="77777777" w:rsidR="008B457E" w:rsidRDefault="008B457E">
            <w:pPr>
              <w:widowControl w:val="0"/>
            </w:pPr>
          </w:p>
        </w:tc>
      </w:tr>
      <w:tr w:rsidR="008B457E" w14:paraId="1BDBDFA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521" w14:textId="77777777" w:rsidR="008B457E" w:rsidRDefault="00000000">
            <w:pPr>
              <w:widowControl w:val="0"/>
              <w:jc w:val="center"/>
            </w:pPr>
            <w:r>
              <w:t>22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FF61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Смирнов Сергей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158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44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4C0D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83C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F09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C3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00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F3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15B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660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644E" w14:textId="77777777" w:rsidR="008B457E" w:rsidRDefault="008B457E">
            <w:pPr>
              <w:widowControl w:val="0"/>
            </w:pPr>
          </w:p>
        </w:tc>
      </w:tr>
      <w:tr w:rsidR="008B457E" w14:paraId="0B7AEFD4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B36E" w14:textId="77777777" w:rsidR="008B457E" w:rsidRDefault="00000000">
            <w:pPr>
              <w:widowControl w:val="0"/>
              <w:jc w:val="center"/>
            </w:pPr>
            <w:r>
              <w:t>23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D05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Фролов Александр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FE8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FD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AC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4DE0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C4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E9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E24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991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72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756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3A78" w14:textId="77777777" w:rsidR="008B457E" w:rsidRDefault="008B457E">
            <w:pPr>
              <w:widowControl w:val="0"/>
            </w:pPr>
          </w:p>
        </w:tc>
      </w:tr>
      <w:tr w:rsidR="008B457E" w14:paraId="199CF063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084" w14:textId="77777777" w:rsidR="008B457E" w:rsidRDefault="00000000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89C8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Шанова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Любовь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8F7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2A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5C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342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7BC9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2CA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8A7E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80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6F4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5C9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BD03" w14:textId="77777777" w:rsidR="008B457E" w:rsidRDefault="008B457E">
            <w:pPr>
              <w:widowControl w:val="0"/>
            </w:pPr>
          </w:p>
        </w:tc>
      </w:tr>
      <w:tr w:rsidR="008B457E" w14:paraId="4972B25A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6B4" w14:textId="77777777" w:rsidR="008B457E" w:rsidRDefault="00000000">
            <w:pPr>
              <w:widowControl w:val="0"/>
              <w:jc w:val="center"/>
            </w:pPr>
            <w:r>
              <w:t>25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ED6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Шафиева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Регина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A3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96B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345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E11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CF9F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D9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DAE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72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35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B81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19F" w14:textId="77777777" w:rsidR="008B457E" w:rsidRDefault="008B457E">
            <w:pPr>
              <w:widowControl w:val="0"/>
            </w:pPr>
          </w:p>
        </w:tc>
      </w:tr>
      <w:tr w:rsidR="008B457E" w14:paraId="1E58B029" w14:textId="77777777">
        <w:trPr>
          <w:trHeight w:val="276"/>
        </w:trPr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0E9F" w14:textId="77777777" w:rsidR="008B457E" w:rsidRDefault="00000000">
            <w:pPr>
              <w:widowControl w:val="0"/>
              <w:jc w:val="center"/>
            </w:pPr>
            <w:r>
              <w:rPr>
                <w:lang w:val="en-US"/>
              </w:rPr>
              <w:t>26</w:t>
            </w:r>
          </w:p>
        </w:tc>
        <w:tc>
          <w:tcPr>
            <w:tcW w:w="11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C122" w14:textId="77777777" w:rsidR="008B457E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C" w:fill="FFFFFC"/>
              <w:spacing w:before="120"/>
              <w:ind w:right="300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color w:val="2C4053"/>
              </w:rPr>
              <w:t>Шелковина Рамина</w:t>
            </w:r>
          </w:p>
        </w:tc>
        <w:tc>
          <w:tcPr>
            <w:tcW w:w="3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E0E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2C6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06E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3252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6289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E714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C4C7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F051" w14:textId="77777777" w:rsidR="008B457E" w:rsidRDefault="008B457E">
            <w:pPr>
              <w:widowControl w:val="0"/>
            </w:pPr>
          </w:p>
        </w:tc>
        <w:tc>
          <w:tcPr>
            <w:tcW w:w="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2E18" w14:textId="77777777" w:rsidR="008B457E" w:rsidRDefault="008B457E">
            <w:pPr>
              <w:widowControl w:val="0"/>
            </w:pP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F9F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D811" w14:textId="77777777" w:rsidR="008B457E" w:rsidRDefault="008B457E">
            <w:pPr>
              <w:widowControl w:val="0"/>
            </w:pPr>
          </w:p>
        </w:tc>
      </w:tr>
    </w:tbl>
    <w:p w14:paraId="425BEFED" w14:textId="77777777" w:rsidR="00045609" w:rsidRDefault="00045609">
      <w:pPr>
        <w:spacing w:line="321" w:lineRule="exact"/>
        <w:ind w:left="129" w:right="2"/>
        <w:jc w:val="center"/>
        <w:rPr>
          <w:b/>
          <w:bCs/>
        </w:rPr>
      </w:pPr>
    </w:p>
    <w:p w14:paraId="75182E83" w14:textId="77777777" w:rsidR="00045609" w:rsidRDefault="00045609">
      <w:pPr>
        <w:rPr>
          <w:b/>
          <w:bCs/>
        </w:rPr>
      </w:pPr>
      <w:r>
        <w:rPr>
          <w:b/>
          <w:bCs/>
        </w:rPr>
        <w:br w:type="page"/>
      </w:r>
    </w:p>
    <w:p w14:paraId="4B6AE046" w14:textId="5C1036EE" w:rsidR="008B457E" w:rsidRDefault="00000000">
      <w:pPr>
        <w:spacing w:line="321" w:lineRule="exact"/>
        <w:ind w:left="129" w:right="2"/>
        <w:jc w:val="center"/>
        <w:rPr>
          <w:b/>
          <w:bCs/>
        </w:rPr>
      </w:pPr>
      <w:r>
        <w:rPr>
          <w:b/>
          <w:bCs/>
        </w:rPr>
        <w:lastRenderedPageBreak/>
        <w:t xml:space="preserve">Результаты среза практических навыков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специальности</w:t>
      </w:r>
      <w:r>
        <w:rPr>
          <w:b/>
          <w:spacing w:val="-5"/>
        </w:rPr>
        <w:t xml:space="preserve"> </w:t>
      </w:r>
      <w:r>
        <w:rPr>
          <w:b/>
        </w:rPr>
        <w:t>Лечебное</w:t>
      </w:r>
      <w:r>
        <w:rPr>
          <w:b/>
          <w:spacing w:val="-5"/>
        </w:rPr>
        <w:t xml:space="preserve"> </w:t>
      </w:r>
      <w:proofErr w:type="gramStart"/>
      <w:r>
        <w:rPr>
          <w:b/>
          <w:spacing w:val="-4"/>
        </w:rPr>
        <w:t xml:space="preserve">дело </w:t>
      </w:r>
      <w:r>
        <w:rPr>
          <w:b/>
          <w:bCs/>
        </w:rPr>
        <w:t xml:space="preserve"> в</w:t>
      </w:r>
      <w:proofErr w:type="gramEnd"/>
      <w:r>
        <w:rPr>
          <w:b/>
          <w:bCs/>
        </w:rPr>
        <w:t xml:space="preserve"> ___1_ семестре 2025-2026 учебном году</w:t>
      </w:r>
    </w:p>
    <w:p w14:paraId="5E2AACED" w14:textId="77777777" w:rsidR="008B457E" w:rsidRDefault="00000000">
      <w:pPr>
        <w:pStyle w:val="1"/>
        <w:keepNext w:val="0"/>
        <w:widowControl w:val="0"/>
        <w:rPr>
          <w:b/>
          <w:bCs/>
          <w:sz w:val="24"/>
        </w:rPr>
      </w:pPr>
      <w:r>
        <w:rPr>
          <w:b/>
          <w:bCs/>
          <w:sz w:val="24"/>
        </w:rPr>
        <w:t>Учебная группа №</w:t>
      </w:r>
      <w:r w:rsidRPr="00045609">
        <w:rPr>
          <w:b/>
          <w:bCs/>
          <w:sz w:val="24"/>
        </w:rPr>
        <w:t xml:space="preserve"> 216</w:t>
      </w:r>
      <w:r>
        <w:rPr>
          <w:b/>
          <w:bCs/>
          <w:sz w:val="24"/>
        </w:rPr>
        <w:t xml:space="preserve">_________номер бригады (при наличии) __ Салмина </w:t>
      </w:r>
      <w:proofErr w:type="spellStart"/>
      <w:r>
        <w:rPr>
          <w:b/>
          <w:bCs/>
          <w:sz w:val="24"/>
        </w:rPr>
        <w:t>В.В.___Дисциплина</w:t>
      </w:r>
      <w:proofErr w:type="spellEnd"/>
      <w:r>
        <w:rPr>
          <w:b/>
          <w:bCs/>
          <w:sz w:val="24"/>
        </w:rPr>
        <w:t>: Лечебно-диагностическая деятельность при заболеваниях внутренних органов_________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709"/>
        <w:gridCol w:w="1142"/>
        <w:gridCol w:w="1285"/>
        <w:gridCol w:w="856"/>
        <w:gridCol w:w="713"/>
        <w:gridCol w:w="856"/>
        <w:gridCol w:w="713"/>
        <w:gridCol w:w="856"/>
        <w:gridCol w:w="713"/>
        <w:gridCol w:w="1428"/>
        <w:gridCol w:w="1319"/>
        <w:gridCol w:w="1254"/>
      </w:tblGrid>
      <w:tr w:rsidR="008B457E" w14:paraId="0FA6F2DD" w14:textId="77777777">
        <w:trPr>
          <w:cantSplit/>
          <w:trHeight w:val="16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596" w14:textId="77777777" w:rsidR="008B457E" w:rsidRDefault="00000000">
            <w:pPr>
              <w:widowControl w:val="0"/>
            </w:pPr>
            <w:r>
              <w:t>№ п/п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E23" w14:textId="77777777" w:rsidR="008B457E" w:rsidRDefault="00000000">
            <w:pPr>
              <w:widowControl w:val="0"/>
            </w:pPr>
            <w:r>
              <w:rPr>
                <w:sz w:val="28"/>
              </w:rPr>
              <w:t>Фамилия имя обучающегося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EC7BF8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 артериального давления механическим тонометром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5C9843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ингаляции с использованием компрессорного небулайзера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49FA88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менингеальных симптомов</w:t>
            </w:r>
          </w:p>
          <w:p w14:paraId="491D3C73" w14:textId="77777777" w:rsidR="008B457E" w:rsidRDefault="008B457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A4EA2A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легких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7ED54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сравнительной перкуссии легких</w:t>
            </w:r>
          </w:p>
          <w:p w14:paraId="61187F77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ED64F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сердца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D036DF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относительных границ сердца</w:t>
            </w:r>
          </w:p>
          <w:p w14:paraId="4CD5B5E5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FE477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proofErr w:type="gramStart"/>
            <w:r>
              <w:rPr>
                <w:sz w:val="18"/>
                <w:szCs w:val="18"/>
              </w:rPr>
              <w:t>электро-кардиографии</w:t>
            </w:r>
            <w:proofErr w:type="gram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DC6DA4" w14:textId="77777777" w:rsidR="008B457E" w:rsidRDefault="00000000">
            <w:pPr>
              <w:tabs>
                <w:tab w:val="left" w:pos="1557"/>
                <w:tab w:val="left" w:pos="3243"/>
                <w:tab w:val="left" w:pos="4764"/>
                <w:tab w:val="left" w:pos="6529"/>
                <w:tab w:val="left" w:pos="8313"/>
                <w:tab w:val="left" w:pos="871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пальпации затылочных, околоушных и подчелюстных лимфатических узлов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670032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транспортной иммобилизации при переломе костей верхней конечности (предплечья)</w:t>
            </w:r>
          </w:p>
          <w:p w14:paraId="187F7348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7640F5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базовой сердечно-легочной реанимации взрослому человеку</w:t>
            </w:r>
          </w:p>
        </w:tc>
      </w:tr>
      <w:tr w:rsidR="008B457E" w14:paraId="4BBD9BA5" w14:textId="77777777">
        <w:trPr>
          <w:cantSplit/>
          <w:trHeight w:val="2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581" w14:textId="77777777" w:rsidR="008B457E" w:rsidRDefault="00000000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8B3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Ананьева Маргарита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5C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F8C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BD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1D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9E8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FBB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AB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2AC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3023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56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5DEA" w14:textId="77777777" w:rsidR="008B457E" w:rsidRDefault="008B457E">
            <w:pPr>
              <w:widowControl w:val="0"/>
            </w:pPr>
          </w:p>
        </w:tc>
      </w:tr>
      <w:tr w:rsidR="008B457E" w14:paraId="722861E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747" w14:textId="77777777" w:rsidR="008B457E" w:rsidRDefault="0000000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5C92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Варфоломеева Анастасия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55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B5A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61E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68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70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733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001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BCDB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64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C11D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856" w14:textId="77777777" w:rsidR="008B457E" w:rsidRDefault="008B457E">
            <w:pPr>
              <w:widowControl w:val="0"/>
            </w:pPr>
          </w:p>
        </w:tc>
      </w:tr>
      <w:tr w:rsidR="008B457E" w14:paraId="73E73741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B683" w14:textId="77777777" w:rsidR="008B457E" w:rsidRDefault="00000000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8B57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Визгалова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Вероника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AF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76F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45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DE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5D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F5AF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DB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111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7F9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55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BB3" w14:textId="77777777" w:rsidR="008B457E" w:rsidRDefault="008B457E">
            <w:pPr>
              <w:widowControl w:val="0"/>
            </w:pPr>
          </w:p>
        </w:tc>
      </w:tr>
      <w:tr w:rsidR="008B457E" w14:paraId="672D20D6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A1AB" w14:textId="77777777" w:rsidR="008B457E" w:rsidRDefault="00000000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C3B6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Глухов Владимир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58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4C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3B7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72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AB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C9E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522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A76D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A59C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4788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1E4" w14:textId="77777777" w:rsidR="008B457E" w:rsidRDefault="008B457E">
            <w:pPr>
              <w:widowControl w:val="0"/>
            </w:pPr>
          </w:p>
        </w:tc>
      </w:tr>
      <w:tr w:rsidR="008B457E" w14:paraId="54D62751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8FE" w14:textId="77777777" w:rsidR="008B457E" w:rsidRDefault="00000000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DA6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Ёрова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</w:t>
            </w:r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Сафармо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04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1C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CD65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623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57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4DE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2F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D8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3620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3A8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ED4A" w14:textId="77777777" w:rsidR="008B457E" w:rsidRDefault="008B457E">
            <w:pPr>
              <w:widowControl w:val="0"/>
            </w:pPr>
          </w:p>
        </w:tc>
      </w:tr>
      <w:tr w:rsidR="008B457E" w14:paraId="2BCF3FF3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CCC" w14:textId="77777777" w:rsidR="008B457E" w:rsidRDefault="0000000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6F0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Заболотько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Глеб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44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FC9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D4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121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9B4E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B37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61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B34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0B7D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CD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9BA" w14:textId="77777777" w:rsidR="008B457E" w:rsidRDefault="008B457E">
            <w:pPr>
              <w:widowControl w:val="0"/>
            </w:pPr>
          </w:p>
        </w:tc>
      </w:tr>
      <w:tr w:rsidR="008B457E" w14:paraId="4FA6E303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CC7" w14:textId="77777777" w:rsidR="008B457E" w:rsidRDefault="00000000">
            <w:pPr>
              <w:widowControl w:val="0"/>
              <w:jc w:val="center"/>
            </w:pPr>
            <w:r>
              <w:t>7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D6B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Клинг Алиса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548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33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746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2B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A4D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6D7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9A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0EF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A1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AA1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F93" w14:textId="77777777" w:rsidR="008B457E" w:rsidRDefault="008B457E">
            <w:pPr>
              <w:widowControl w:val="0"/>
            </w:pPr>
          </w:p>
        </w:tc>
      </w:tr>
      <w:tr w:rsidR="008B457E" w14:paraId="3D3B3749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B98D" w14:textId="77777777" w:rsidR="008B457E" w:rsidRDefault="00000000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516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Кокорева Полина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ED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01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980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97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B68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042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09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A30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B04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692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B804" w14:textId="77777777" w:rsidR="008B457E" w:rsidRDefault="008B457E">
            <w:pPr>
              <w:widowControl w:val="0"/>
            </w:pPr>
          </w:p>
        </w:tc>
      </w:tr>
      <w:tr w:rsidR="008B457E" w14:paraId="6ED4DCB8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D073" w14:textId="77777777" w:rsidR="008B457E" w:rsidRDefault="00000000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98F4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Колбешева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Яна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5E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546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56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E95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51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BA9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D5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88F6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67A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709B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AE91" w14:textId="77777777" w:rsidR="008B457E" w:rsidRDefault="008B457E">
            <w:pPr>
              <w:widowControl w:val="0"/>
            </w:pPr>
          </w:p>
        </w:tc>
      </w:tr>
      <w:tr w:rsidR="008B457E" w14:paraId="196691C0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C32" w14:textId="77777777" w:rsidR="008B457E" w:rsidRDefault="0000000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8605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Кузина Наталья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16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8E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D9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9C3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4D4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55F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1BB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64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6BE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146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2AA4" w14:textId="77777777" w:rsidR="008B457E" w:rsidRDefault="008B457E">
            <w:pPr>
              <w:widowControl w:val="0"/>
            </w:pPr>
          </w:p>
        </w:tc>
      </w:tr>
      <w:tr w:rsidR="008B457E" w14:paraId="25BB1B01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0C2" w14:textId="77777777" w:rsidR="008B457E" w:rsidRDefault="00000000">
            <w:pPr>
              <w:widowControl w:val="0"/>
              <w:jc w:val="center"/>
            </w:pPr>
            <w:r>
              <w:t>11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A2E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Липартия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Валерия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06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BE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01D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C88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18A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E6C7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7A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204B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A52E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E9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2793" w14:textId="77777777" w:rsidR="008B457E" w:rsidRDefault="008B457E">
            <w:pPr>
              <w:widowControl w:val="0"/>
            </w:pPr>
          </w:p>
        </w:tc>
      </w:tr>
      <w:tr w:rsidR="008B457E" w14:paraId="1484A1AC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EB9" w14:textId="77777777" w:rsidR="008B457E" w:rsidRDefault="00000000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C04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Мартыш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Виктория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0C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B0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4EF8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8BA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627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5D5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C8A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8B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834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102D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DA8" w14:textId="77777777" w:rsidR="008B457E" w:rsidRDefault="008B457E">
            <w:pPr>
              <w:widowControl w:val="0"/>
            </w:pPr>
          </w:p>
        </w:tc>
      </w:tr>
      <w:tr w:rsidR="008B457E" w14:paraId="15C21DBA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C95" w14:textId="77777777" w:rsidR="008B457E" w:rsidRDefault="00000000">
            <w:pPr>
              <w:widowControl w:val="0"/>
              <w:jc w:val="center"/>
            </w:pPr>
            <w:r>
              <w:t>13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357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Маслихова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Анастасия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7D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D9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0035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D8B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51D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2D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7F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E27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B3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F9B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2E61" w14:textId="77777777" w:rsidR="008B457E" w:rsidRDefault="008B457E">
            <w:pPr>
              <w:widowControl w:val="0"/>
            </w:pPr>
          </w:p>
        </w:tc>
      </w:tr>
      <w:tr w:rsidR="008B457E" w14:paraId="1345A2E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DEB" w14:textId="77777777" w:rsidR="008B457E" w:rsidRDefault="00000000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A6CD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Петрова Мария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59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FCE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0B8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4C6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4947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177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8F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FE5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2AAC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F01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4407" w14:textId="77777777" w:rsidR="008B457E" w:rsidRDefault="008B457E">
            <w:pPr>
              <w:widowControl w:val="0"/>
            </w:pPr>
          </w:p>
        </w:tc>
      </w:tr>
      <w:tr w:rsidR="008B457E" w14:paraId="03CE6EF0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487" w14:textId="77777777" w:rsidR="008B457E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55C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Попова Дарья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86B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EA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EF5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DB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DE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DCE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51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A06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863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407F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C82" w14:textId="77777777" w:rsidR="008B457E" w:rsidRDefault="008B457E">
            <w:pPr>
              <w:widowControl w:val="0"/>
            </w:pPr>
          </w:p>
        </w:tc>
      </w:tr>
      <w:tr w:rsidR="008B457E" w14:paraId="00DE447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9A26" w14:textId="77777777" w:rsidR="008B457E" w:rsidRDefault="00000000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6AF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Потапова Евгения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7D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ED4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E6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D8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B69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0D0A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26E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3A5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4F08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752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E38" w14:textId="77777777" w:rsidR="008B457E" w:rsidRDefault="008B457E">
            <w:pPr>
              <w:widowControl w:val="0"/>
            </w:pPr>
          </w:p>
        </w:tc>
      </w:tr>
      <w:tr w:rsidR="008B457E" w14:paraId="5895B08A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03A" w14:textId="77777777" w:rsidR="008B457E" w:rsidRDefault="00000000">
            <w:pPr>
              <w:widowControl w:val="0"/>
              <w:jc w:val="center"/>
            </w:pPr>
            <w:r>
              <w:t>17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058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Сосновцева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Есения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C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BC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D6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D07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B169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E1D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12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C60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77B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63E7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CB4" w14:textId="77777777" w:rsidR="008B457E" w:rsidRDefault="008B457E">
            <w:pPr>
              <w:widowControl w:val="0"/>
            </w:pPr>
          </w:p>
        </w:tc>
      </w:tr>
      <w:tr w:rsidR="008B457E" w14:paraId="39910CA8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79B3" w14:textId="77777777" w:rsidR="008B457E" w:rsidRDefault="00000000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A27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Тарасова Варвара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7D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B9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5A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2EA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422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C8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F20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7D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335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AB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2D06" w14:textId="77777777" w:rsidR="008B457E" w:rsidRDefault="008B457E">
            <w:pPr>
              <w:widowControl w:val="0"/>
            </w:pPr>
          </w:p>
        </w:tc>
      </w:tr>
      <w:tr w:rsidR="008B457E" w14:paraId="37CABD4A" w14:textId="77777777">
        <w:trPr>
          <w:cantSplit/>
          <w:trHeight w:val="35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BD5" w14:textId="77777777" w:rsidR="008B457E" w:rsidRDefault="00000000">
            <w:pPr>
              <w:widowControl w:val="0"/>
              <w:jc w:val="center"/>
            </w:pPr>
            <w:r>
              <w:t>19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2D7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Ханбиков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Амир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F3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EE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B1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03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18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BEE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9A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EDF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D6BA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EC2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35D" w14:textId="77777777" w:rsidR="008B457E" w:rsidRDefault="008B457E">
            <w:pPr>
              <w:widowControl w:val="0"/>
            </w:pPr>
          </w:p>
        </w:tc>
      </w:tr>
      <w:tr w:rsidR="008B457E" w14:paraId="15B27458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5F0" w14:textId="77777777" w:rsidR="008B457E" w:rsidRDefault="00000000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204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Худжаева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</w:t>
            </w:r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Мархабо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A12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CE7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D7F9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2C6B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F139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DD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F2C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73D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76D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96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E2C" w14:textId="77777777" w:rsidR="008B457E" w:rsidRDefault="008B457E">
            <w:pPr>
              <w:widowControl w:val="0"/>
            </w:pPr>
          </w:p>
        </w:tc>
      </w:tr>
      <w:tr w:rsidR="008B457E" w14:paraId="601069FC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CF2" w14:textId="77777777" w:rsidR="008B457E" w:rsidRDefault="00000000">
            <w:pPr>
              <w:widowControl w:val="0"/>
              <w:jc w:val="center"/>
            </w:pPr>
            <w:r>
              <w:t>21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6CF9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Шабунова Алёна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61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AE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D8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3E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A61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79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034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90B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3D2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F35B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E35D" w14:textId="77777777" w:rsidR="008B457E" w:rsidRDefault="008B457E">
            <w:pPr>
              <w:widowControl w:val="0"/>
            </w:pPr>
          </w:p>
        </w:tc>
      </w:tr>
      <w:tr w:rsidR="008B457E" w14:paraId="298591A7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47B" w14:textId="77777777" w:rsidR="008B457E" w:rsidRDefault="00000000">
            <w:pPr>
              <w:widowControl w:val="0"/>
              <w:jc w:val="center"/>
            </w:pPr>
            <w:r>
              <w:t>22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E04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Юрчихин Лев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8B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4F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8A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907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26F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1C3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2F5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E2D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635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27F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38D" w14:textId="77777777" w:rsidR="008B457E" w:rsidRDefault="008B457E">
            <w:pPr>
              <w:widowControl w:val="0"/>
            </w:pPr>
          </w:p>
        </w:tc>
      </w:tr>
      <w:tr w:rsidR="008B457E" w14:paraId="6B355801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DD0" w14:textId="77777777" w:rsidR="008B457E" w:rsidRDefault="00000000">
            <w:pPr>
              <w:widowControl w:val="0"/>
              <w:jc w:val="center"/>
            </w:pPr>
            <w:r>
              <w:t>23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561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Янгунаев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Марат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98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00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12E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3D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CAC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22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D47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F3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CC2D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81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950" w14:textId="77777777" w:rsidR="008B457E" w:rsidRDefault="008B457E">
            <w:pPr>
              <w:widowControl w:val="0"/>
            </w:pPr>
          </w:p>
        </w:tc>
      </w:tr>
      <w:tr w:rsidR="008B457E" w14:paraId="1031995C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550" w14:textId="77777777" w:rsidR="008B457E" w:rsidRDefault="00000000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E15" w14:textId="77777777" w:rsidR="008B457E" w:rsidRDefault="008B457E">
            <w:pPr>
              <w:widowControl w:val="0"/>
              <w:rPr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F46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3BC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106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8B6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3D89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E6F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DB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A5C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AFE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3E1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BA8" w14:textId="77777777" w:rsidR="008B457E" w:rsidRDefault="008B457E">
            <w:pPr>
              <w:widowControl w:val="0"/>
            </w:pPr>
          </w:p>
        </w:tc>
      </w:tr>
      <w:tr w:rsidR="008B457E" w14:paraId="1B88E81D" w14:textId="77777777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2348" w14:textId="77777777" w:rsidR="008B457E" w:rsidRDefault="00000000">
            <w:pPr>
              <w:widowControl w:val="0"/>
              <w:jc w:val="center"/>
            </w:pPr>
            <w:r>
              <w:lastRenderedPageBreak/>
              <w:t>25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583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F1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F42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A31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13B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BB1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152D" w14:textId="77777777" w:rsidR="008B457E" w:rsidRDefault="008B457E">
            <w:pPr>
              <w:widowControl w:val="0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AF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90A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C5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5316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6A7" w14:textId="77777777" w:rsidR="008B457E" w:rsidRDefault="008B457E">
            <w:pPr>
              <w:widowControl w:val="0"/>
            </w:pPr>
          </w:p>
        </w:tc>
      </w:tr>
    </w:tbl>
    <w:p w14:paraId="3829D181" w14:textId="77777777" w:rsidR="00045609" w:rsidRDefault="00045609">
      <w:pPr>
        <w:spacing w:line="321" w:lineRule="exact"/>
        <w:ind w:left="129" w:right="2"/>
        <w:jc w:val="center"/>
        <w:rPr>
          <w:b/>
          <w:bCs/>
        </w:rPr>
      </w:pPr>
    </w:p>
    <w:p w14:paraId="240257BD" w14:textId="77777777" w:rsidR="00045609" w:rsidRDefault="00045609">
      <w:pPr>
        <w:rPr>
          <w:b/>
          <w:bCs/>
        </w:rPr>
      </w:pPr>
      <w:r>
        <w:rPr>
          <w:b/>
          <w:bCs/>
        </w:rPr>
        <w:br w:type="page"/>
      </w:r>
    </w:p>
    <w:p w14:paraId="6E3D50C9" w14:textId="37571D0D" w:rsidR="008B457E" w:rsidRDefault="00000000">
      <w:pPr>
        <w:spacing w:line="321" w:lineRule="exact"/>
        <w:ind w:left="129" w:right="2"/>
        <w:jc w:val="center"/>
        <w:rPr>
          <w:b/>
          <w:bCs/>
        </w:rPr>
      </w:pPr>
      <w:r>
        <w:rPr>
          <w:b/>
          <w:bCs/>
        </w:rPr>
        <w:lastRenderedPageBreak/>
        <w:t xml:space="preserve">Результаты среза практических навыков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специальности</w:t>
      </w:r>
      <w:r>
        <w:rPr>
          <w:b/>
          <w:spacing w:val="-5"/>
        </w:rPr>
        <w:t xml:space="preserve"> </w:t>
      </w:r>
      <w:r>
        <w:rPr>
          <w:b/>
        </w:rPr>
        <w:t>Лечебное</w:t>
      </w:r>
      <w:r>
        <w:rPr>
          <w:b/>
          <w:spacing w:val="-5"/>
        </w:rPr>
        <w:t xml:space="preserve"> </w:t>
      </w:r>
      <w:proofErr w:type="gramStart"/>
      <w:r>
        <w:rPr>
          <w:b/>
          <w:spacing w:val="-4"/>
        </w:rPr>
        <w:t xml:space="preserve">дело </w:t>
      </w:r>
      <w:r>
        <w:rPr>
          <w:b/>
          <w:bCs/>
        </w:rPr>
        <w:t xml:space="preserve"> в</w:t>
      </w:r>
      <w:proofErr w:type="gramEnd"/>
      <w:r>
        <w:rPr>
          <w:b/>
          <w:bCs/>
        </w:rPr>
        <w:t xml:space="preserve"> __1__ семестре 2025-2026 учебном году</w:t>
      </w:r>
    </w:p>
    <w:p w14:paraId="41512E53" w14:textId="77777777" w:rsidR="008B457E" w:rsidRDefault="00000000">
      <w:pPr>
        <w:pStyle w:val="1"/>
        <w:keepNext w:val="0"/>
        <w:widowControl w:val="0"/>
        <w:rPr>
          <w:b/>
          <w:bCs/>
          <w:sz w:val="24"/>
        </w:rPr>
      </w:pPr>
      <w:r>
        <w:rPr>
          <w:b/>
          <w:bCs/>
          <w:sz w:val="24"/>
        </w:rPr>
        <w:t>Учебная группа № _</w:t>
      </w:r>
      <w:r w:rsidRPr="00045609">
        <w:rPr>
          <w:b/>
          <w:bCs/>
          <w:sz w:val="24"/>
        </w:rPr>
        <w:t>317</w:t>
      </w:r>
      <w:r>
        <w:rPr>
          <w:b/>
          <w:bCs/>
          <w:sz w:val="24"/>
        </w:rPr>
        <w:t xml:space="preserve">________номер бригады (при наличии) __Салмина </w:t>
      </w:r>
      <w:proofErr w:type="spellStart"/>
      <w:r>
        <w:rPr>
          <w:b/>
          <w:bCs/>
          <w:sz w:val="24"/>
        </w:rPr>
        <w:t>В.В.__Дисциплина</w:t>
      </w:r>
      <w:proofErr w:type="spellEnd"/>
      <w:r>
        <w:rPr>
          <w:b/>
          <w:bCs/>
          <w:sz w:val="24"/>
        </w:rPr>
        <w:t>: Лечебно-</w:t>
      </w:r>
      <w:proofErr w:type="gramStart"/>
      <w:r>
        <w:rPr>
          <w:b/>
          <w:bCs/>
          <w:sz w:val="24"/>
        </w:rPr>
        <w:t>диагностическая  деятельность</w:t>
      </w:r>
      <w:proofErr w:type="gramEnd"/>
      <w:r>
        <w:rPr>
          <w:b/>
          <w:bCs/>
          <w:sz w:val="24"/>
        </w:rPr>
        <w:t xml:space="preserve"> при заболеваниях внутренних органов__________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710"/>
        <w:gridCol w:w="1142"/>
        <w:gridCol w:w="1285"/>
        <w:gridCol w:w="856"/>
        <w:gridCol w:w="713"/>
        <w:gridCol w:w="856"/>
        <w:gridCol w:w="713"/>
        <w:gridCol w:w="856"/>
        <w:gridCol w:w="713"/>
        <w:gridCol w:w="1428"/>
        <w:gridCol w:w="1320"/>
        <w:gridCol w:w="1253"/>
      </w:tblGrid>
      <w:tr w:rsidR="008B457E" w14:paraId="3CA60885" w14:textId="77777777">
        <w:trPr>
          <w:cantSplit/>
          <w:trHeight w:val="164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F101" w14:textId="77777777" w:rsidR="008B457E" w:rsidRDefault="00000000">
            <w:pPr>
              <w:widowControl w:val="0"/>
            </w:pPr>
            <w:r>
              <w:t>№ п/п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9ED0" w14:textId="77777777" w:rsidR="008B457E" w:rsidRDefault="00000000">
            <w:pPr>
              <w:widowControl w:val="0"/>
            </w:pPr>
            <w:r>
              <w:rPr>
                <w:sz w:val="28"/>
              </w:rPr>
              <w:t>Фамилия имя обучающегося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55572B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 артериального давления механическим тонометром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E0302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ингаляции с использованием компрессорного небулайзера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C63D45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менингеальных симптомов</w:t>
            </w:r>
          </w:p>
          <w:p w14:paraId="7B2935DD" w14:textId="77777777" w:rsidR="008B457E" w:rsidRDefault="008B457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044928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легких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7776B1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сравнительной перкуссии легких</w:t>
            </w:r>
          </w:p>
          <w:p w14:paraId="54116B8C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57AE74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сердца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CC74C1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относительных границ сердца</w:t>
            </w:r>
          </w:p>
          <w:p w14:paraId="17A7D713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F2A7E8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proofErr w:type="gramStart"/>
            <w:r>
              <w:rPr>
                <w:sz w:val="18"/>
                <w:szCs w:val="18"/>
              </w:rPr>
              <w:t>электро-кардиографии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202502" w14:textId="77777777" w:rsidR="008B457E" w:rsidRDefault="00000000">
            <w:pPr>
              <w:tabs>
                <w:tab w:val="left" w:pos="1557"/>
                <w:tab w:val="left" w:pos="3243"/>
                <w:tab w:val="left" w:pos="4764"/>
                <w:tab w:val="left" w:pos="6529"/>
                <w:tab w:val="left" w:pos="8313"/>
                <w:tab w:val="left" w:pos="871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пальпации затылочных, околоушных и подчелюстных лимфатических узлов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387A46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транспортной иммобилизации при переломе костей верхней конечности (предплечья)</w:t>
            </w:r>
          </w:p>
          <w:p w14:paraId="11B779EB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CCDF79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базовой сердечно-легочной реанимации взрослому человеку</w:t>
            </w:r>
          </w:p>
        </w:tc>
      </w:tr>
      <w:tr w:rsidR="008B457E" w14:paraId="228A153B" w14:textId="77777777">
        <w:trPr>
          <w:cantSplit/>
          <w:trHeight w:val="24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105" w14:textId="77777777" w:rsidR="008B457E" w:rsidRDefault="00000000">
            <w:pPr>
              <w:widowControl w:val="0"/>
              <w:jc w:val="center"/>
            </w:pPr>
            <w: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A53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Алекберова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Турана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65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A38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6C4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8B3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70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ADCC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4B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33D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C378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0EE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F75" w14:textId="77777777" w:rsidR="008B457E" w:rsidRDefault="008B457E">
            <w:pPr>
              <w:widowControl w:val="0"/>
            </w:pPr>
          </w:p>
        </w:tc>
      </w:tr>
      <w:tr w:rsidR="008B457E" w14:paraId="6428B76E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373A" w14:textId="77777777" w:rsidR="008B457E" w:rsidRDefault="00000000">
            <w:pPr>
              <w:widowControl w:val="0"/>
              <w:jc w:val="center"/>
            </w:pPr>
            <w:r>
              <w:t>2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7C9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Александрова Злата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4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6DC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FA4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EB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91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1B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25D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67F9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E24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1E3E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155" w14:textId="77777777" w:rsidR="008B457E" w:rsidRDefault="008B457E">
            <w:pPr>
              <w:widowControl w:val="0"/>
            </w:pPr>
          </w:p>
        </w:tc>
      </w:tr>
      <w:tr w:rsidR="008B457E" w14:paraId="05849198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D0BB" w14:textId="77777777" w:rsidR="008B457E" w:rsidRDefault="00000000">
            <w:pPr>
              <w:widowControl w:val="0"/>
              <w:jc w:val="center"/>
            </w:pPr>
            <w:r>
              <w:t>3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A47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Белова Надежда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CF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76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69C4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6BC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A600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48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EE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7735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D11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9A94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285" w14:textId="77777777" w:rsidR="008B457E" w:rsidRDefault="008B457E">
            <w:pPr>
              <w:widowControl w:val="0"/>
            </w:pPr>
          </w:p>
        </w:tc>
      </w:tr>
      <w:tr w:rsidR="008B457E" w14:paraId="493EBBCA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2F90" w14:textId="77777777" w:rsidR="008B457E" w:rsidRDefault="00000000">
            <w:pPr>
              <w:widowControl w:val="0"/>
              <w:jc w:val="center"/>
            </w:pPr>
            <w:r>
              <w:t>4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BC2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Буданова Диана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902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75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AC4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DDF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58D9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49E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2C2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482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0A7E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064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1426" w14:textId="77777777" w:rsidR="008B457E" w:rsidRDefault="008B457E">
            <w:pPr>
              <w:widowControl w:val="0"/>
            </w:pPr>
          </w:p>
        </w:tc>
      </w:tr>
      <w:tr w:rsidR="008B457E" w14:paraId="6A6AE795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0E3" w14:textId="77777777" w:rsidR="008B457E" w:rsidRDefault="00000000">
            <w:pPr>
              <w:widowControl w:val="0"/>
              <w:jc w:val="center"/>
            </w:pPr>
            <w:r>
              <w:t>5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966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Висящева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Мария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C1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6A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1A8D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766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205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2C4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64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1F6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37FE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C02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F4F" w14:textId="77777777" w:rsidR="008B457E" w:rsidRDefault="008B457E">
            <w:pPr>
              <w:widowControl w:val="0"/>
            </w:pPr>
          </w:p>
        </w:tc>
      </w:tr>
      <w:tr w:rsidR="008B457E" w14:paraId="12C4A3E4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FD3" w14:textId="77777777" w:rsidR="008B457E" w:rsidRDefault="00000000">
            <w:pPr>
              <w:widowControl w:val="0"/>
              <w:jc w:val="center"/>
            </w:pPr>
            <w:r>
              <w:t>6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6C53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Гордеева Екатерина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83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64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0B6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91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79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C74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80B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2C4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FB6D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91D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1251" w14:textId="77777777" w:rsidR="008B457E" w:rsidRDefault="008B457E">
            <w:pPr>
              <w:widowControl w:val="0"/>
            </w:pPr>
          </w:p>
        </w:tc>
      </w:tr>
      <w:tr w:rsidR="008B457E" w14:paraId="0871DA75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1BFA" w14:textId="77777777" w:rsidR="008B457E" w:rsidRDefault="00000000">
            <w:pPr>
              <w:widowControl w:val="0"/>
              <w:jc w:val="center"/>
            </w:pPr>
            <w:r>
              <w:t>7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77F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Евстигнеева Анна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AD6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785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4F5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0CA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EB0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BB3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44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261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5D39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3988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0D7" w14:textId="77777777" w:rsidR="008B457E" w:rsidRDefault="008B457E">
            <w:pPr>
              <w:widowControl w:val="0"/>
            </w:pPr>
          </w:p>
        </w:tc>
      </w:tr>
      <w:tr w:rsidR="008B457E" w14:paraId="5AB7D683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5F86" w14:textId="77777777" w:rsidR="008B457E" w:rsidRDefault="00000000">
            <w:pPr>
              <w:widowControl w:val="0"/>
              <w:jc w:val="center"/>
            </w:pPr>
            <w:r>
              <w:t>8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40D1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Егорова Софья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610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25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B767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A96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7F3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9D7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784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87B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8DAD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FB44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3C3D" w14:textId="77777777" w:rsidR="008B457E" w:rsidRDefault="008B457E">
            <w:pPr>
              <w:widowControl w:val="0"/>
            </w:pPr>
          </w:p>
        </w:tc>
      </w:tr>
      <w:tr w:rsidR="008B457E" w14:paraId="3223F0D7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3E13" w14:textId="77777777" w:rsidR="008B457E" w:rsidRDefault="00000000">
            <w:pPr>
              <w:widowControl w:val="0"/>
              <w:jc w:val="center"/>
            </w:pPr>
            <w:r>
              <w:t>9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A9D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Ёллыев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Дидар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7F7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75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C61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C0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D9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6AA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A3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F49B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51E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3C53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207C" w14:textId="77777777" w:rsidR="008B457E" w:rsidRDefault="008B457E">
            <w:pPr>
              <w:widowControl w:val="0"/>
            </w:pPr>
          </w:p>
        </w:tc>
      </w:tr>
      <w:tr w:rsidR="008B457E" w14:paraId="21E056E5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4000" w14:textId="77777777" w:rsidR="008B457E" w:rsidRDefault="0000000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5F3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Каурова Анастасия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3CB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00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3AD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E7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94D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44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6E0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37A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02EE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F14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D9A" w14:textId="77777777" w:rsidR="008B457E" w:rsidRDefault="008B457E">
            <w:pPr>
              <w:widowControl w:val="0"/>
            </w:pPr>
          </w:p>
        </w:tc>
      </w:tr>
      <w:tr w:rsidR="008B457E" w14:paraId="50EA57FD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2E3" w14:textId="77777777" w:rsidR="008B457E" w:rsidRDefault="00000000">
            <w:pPr>
              <w:widowControl w:val="0"/>
              <w:jc w:val="center"/>
            </w:pPr>
            <w:r>
              <w:t>11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742E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Кречина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Юлия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011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82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F8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A31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D5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F5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72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E57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866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DE6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6EA" w14:textId="77777777" w:rsidR="008B457E" w:rsidRDefault="008B457E">
            <w:pPr>
              <w:widowControl w:val="0"/>
            </w:pPr>
          </w:p>
        </w:tc>
      </w:tr>
      <w:tr w:rsidR="008B457E" w14:paraId="13B81745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5B9A" w14:textId="77777777" w:rsidR="008B457E" w:rsidRDefault="00000000">
            <w:pPr>
              <w:widowControl w:val="0"/>
              <w:jc w:val="center"/>
            </w:pPr>
            <w:r>
              <w:t>12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02DA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Кутузова Дарья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523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CE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3D3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9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12B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BC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A9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CC3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9FD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A781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ECC" w14:textId="77777777" w:rsidR="008B457E" w:rsidRDefault="008B457E">
            <w:pPr>
              <w:widowControl w:val="0"/>
            </w:pPr>
          </w:p>
        </w:tc>
      </w:tr>
      <w:tr w:rsidR="008B457E" w14:paraId="2BF4E4C2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FC5" w14:textId="77777777" w:rsidR="008B457E" w:rsidRDefault="00000000">
            <w:pPr>
              <w:widowControl w:val="0"/>
              <w:jc w:val="center"/>
            </w:pPr>
            <w:r>
              <w:t>13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9E7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Маркелова Ксения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BB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765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7533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DD6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914" w14:textId="77777777" w:rsidR="008B457E" w:rsidRDefault="00000000">
            <w:pPr>
              <w:widowControl w:val="0"/>
            </w:pPr>
            <w: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A94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5911" w14:textId="77777777" w:rsidR="008B457E" w:rsidRDefault="00000000">
            <w:pPr>
              <w:widowControl w:val="0"/>
            </w:pPr>
            <w: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FF7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A8D0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47C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97C" w14:textId="77777777" w:rsidR="008B457E" w:rsidRDefault="008B457E">
            <w:pPr>
              <w:widowControl w:val="0"/>
            </w:pPr>
          </w:p>
        </w:tc>
      </w:tr>
      <w:tr w:rsidR="008B457E" w14:paraId="483A9638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E7B" w14:textId="77777777" w:rsidR="008B457E" w:rsidRDefault="00000000">
            <w:pPr>
              <w:widowControl w:val="0"/>
              <w:jc w:val="center"/>
            </w:pPr>
            <w:r>
              <w:t>14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93E1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Маркосян Арам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77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B4E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AE01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4842" w14:textId="77777777" w:rsidR="008B457E" w:rsidRDefault="008B457E">
            <w:pPr>
              <w:widowControl w:val="0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B64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F5A" w14:textId="77777777" w:rsidR="008B457E" w:rsidRDefault="008B457E">
            <w:pPr>
              <w:widowControl w:val="0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BA1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AD2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2361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18F4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24E1" w14:textId="77777777" w:rsidR="008B457E" w:rsidRDefault="008B457E">
            <w:pPr>
              <w:widowControl w:val="0"/>
            </w:pPr>
          </w:p>
        </w:tc>
      </w:tr>
      <w:tr w:rsidR="008B457E" w14:paraId="5F22E68D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AF4" w14:textId="77777777" w:rsidR="008B457E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67D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Наумова Милана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DE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1F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3B11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DE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59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93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FD4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AA3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A3FF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2CE0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2E7" w14:textId="77777777" w:rsidR="008B457E" w:rsidRDefault="008B457E">
            <w:pPr>
              <w:widowControl w:val="0"/>
            </w:pPr>
          </w:p>
        </w:tc>
      </w:tr>
      <w:tr w:rsidR="008B457E" w14:paraId="113BB57A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8DF" w14:textId="77777777" w:rsidR="008B457E" w:rsidRDefault="00000000">
            <w:pPr>
              <w:widowControl w:val="0"/>
              <w:jc w:val="center"/>
            </w:pPr>
            <w:r>
              <w:t>16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133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Новикова Мария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15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3B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27B1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DF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54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2C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61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699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F0E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CE6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81F7" w14:textId="77777777" w:rsidR="008B457E" w:rsidRDefault="008B457E">
            <w:pPr>
              <w:widowControl w:val="0"/>
            </w:pPr>
          </w:p>
        </w:tc>
      </w:tr>
      <w:tr w:rsidR="008B457E" w14:paraId="72C5DC95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D81" w14:textId="77777777" w:rsidR="008B457E" w:rsidRDefault="00000000">
            <w:pPr>
              <w:widowControl w:val="0"/>
              <w:jc w:val="center"/>
            </w:pPr>
            <w:r>
              <w:t>17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2F1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Пескова Софья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A2A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8C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088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D5FF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A9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3FF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DB5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A22C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0EB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687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D1B" w14:textId="77777777" w:rsidR="008B457E" w:rsidRDefault="008B457E">
            <w:pPr>
              <w:widowControl w:val="0"/>
            </w:pPr>
          </w:p>
        </w:tc>
      </w:tr>
      <w:tr w:rsidR="008B457E" w14:paraId="53E9494D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2FEC" w14:textId="77777777" w:rsidR="008B457E" w:rsidRDefault="00000000">
            <w:pPr>
              <w:widowControl w:val="0"/>
              <w:jc w:val="center"/>
            </w:pPr>
            <w:r>
              <w:t>18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AE0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Попов Никита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A8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48D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949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33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FEB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C13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5C29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4A12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85B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CE27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98DE" w14:textId="77777777" w:rsidR="008B457E" w:rsidRDefault="008B457E">
            <w:pPr>
              <w:widowControl w:val="0"/>
            </w:pPr>
          </w:p>
        </w:tc>
      </w:tr>
      <w:tr w:rsidR="008B457E" w14:paraId="1C92CAB7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1D8" w14:textId="77777777" w:rsidR="008B457E" w:rsidRDefault="00000000">
            <w:pPr>
              <w:widowControl w:val="0"/>
              <w:jc w:val="center"/>
            </w:pPr>
            <w:r>
              <w:t>19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143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Пошовкина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Марина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705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4C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332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F4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63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A4A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40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A07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2A6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FEC8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F786" w14:textId="77777777" w:rsidR="008B457E" w:rsidRDefault="008B457E">
            <w:pPr>
              <w:widowControl w:val="0"/>
            </w:pPr>
          </w:p>
        </w:tc>
      </w:tr>
      <w:tr w:rsidR="008B457E" w14:paraId="473CFE79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8BD9" w14:textId="77777777" w:rsidR="008B457E" w:rsidRDefault="00000000">
            <w:pPr>
              <w:widowControl w:val="0"/>
              <w:jc w:val="center"/>
            </w:pPr>
            <w:r>
              <w:t>20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49A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Притычкина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Ксения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10C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83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75F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A3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97A7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2E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F1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331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5915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6541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345F" w14:textId="77777777" w:rsidR="008B457E" w:rsidRDefault="008B457E">
            <w:pPr>
              <w:widowControl w:val="0"/>
            </w:pPr>
          </w:p>
        </w:tc>
      </w:tr>
      <w:tr w:rsidR="008B457E" w14:paraId="0D4FD8A6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3942" w14:textId="77777777" w:rsidR="008B457E" w:rsidRDefault="00000000">
            <w:pPr>
              <w:widowControl w:val="0"/>
              <w:jc w:val="center"/>
            </w:pPr>
            <w:r>
              <w:t>21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F87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Прохорова Злата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A8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D7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322E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387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38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85E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F0C4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8716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48CE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03AB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221" w14:textId="77777777" w:rsidR="008B457E" w:rsidRDefault="008B457E">
            <w:pPr>
              <w:widowControl w:val="0"/>
            </w:pPr>
          </w:p>
        </w:tc>
      </w:tr>
      <w:tr w:rsidR="008B457E" w14:paraId="5CA4365B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15AC" w14:textId="77777777" w:rsidR="008B457E" w:rsidRDefault="00000000">
            <w:pPr>
              <w:widowControl w:val="0"/>
              <w:jc w:val="center"/>
            </w:pPr>
            <w:r>
              <w:t>22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842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Салаева Елизавета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0E7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14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1B0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3CD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32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6A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A8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415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CAE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D36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6DD4" w14:textId="77777777" w:rsidR="008B457E" w:rsidRDefault="008B457E">
            <w:pPr>
              <w:widowControl w:val="0"/>
            </w:pPr>
          </w:p>
        </w:tc>
      </w:tr>
      <w:tr w:rsidR="008B457E" w14:paraId="6FA50952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20D2" w14:textId="77777777" w:rsidR="008B457E" w:rsidRDefault="00000000">
            <w:pPr>
              <w:widowControl w:val="0"/>
              <w:jc w:val="center"/>
            </w:pPr>
            <w:r>
              <w:t>23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103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Семенова Мария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6D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21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44B3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96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EC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96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807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372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CD0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D95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34AF" w14:textId="77777777" w:rsidR="008B457E" w:rsidRDefault="008B457E">
            <w:pPr>
              <w:widowControl w:val="0"/>
            </w:pPr>
          </w:p>
        </w:tc>
      </w:tr>
      <w:tr w:rsidR="008B457E" w14:paraId="74FCD41A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06C" w14:textId="77777777" w:rsidR="008B457E" w:rsidRDefault="00000000">
            <w:pPr>
              <w:widowControl w:val="0"/>
              <w:jc w:val="center"/>
            </w:pPr>
            <w:r>
              <w:t>24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CC8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Сливкова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Виктория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74C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DB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4FB8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13B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2F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1C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1A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A79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6BF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1B7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DBA3" w14:textId="77777777" w:rsidR="008B457E" w:rsidRDefault="008B457E">
            <w:pPr>
              <w:widowControl w:val="0"/>
            </w:pPr>
          </w:p>
        </w:tc>
      </w:tr>
      <w:tr w:rsidR="008B457E" w14:paraId="2D896F1F" w14:textId="77777777">
        <w:trPr>
          <w:cantSplit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EC1F" w14:textId="77777777" w:rsidR="008B457E" w:rsidRDefault="00000000">
            <w:pPr>
              <w:widowControl w:val="0"/>
              <w:jc w:val="center"/>
            </w:pPr>
            <w:r>
              <w:lastRenderedPageBreak/>
              <w:t>25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32B6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Турченкова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Дарья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349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28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C67" w14:textId="77777777" w:rsidR="008B457E" w:rsidRDefault="008B457E">
            <w:pPr>
              <w:widowControl w:val="0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CB9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7E8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C7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52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66B" w14:textId="77777777" w:rsidR="008B457E" w:rsidRDefault="008B457E">
            <w:pPr>
              <w:widowControl w:val="0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B20" w14:textId="77777777" w:rsidR="008B457E" w:rsidRDefault="008B457E">
            <w:pPr>
              <w:widowControl w:val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5F7" w14:textId="77777777" w:rsidR="008B457E" w:rsidRDefault="008B457E">
            <w:pPr>
              <w:widowControl w:val="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D851" w14:textId="77777777" w:rsidR="008B457E" w:rsidRDefault="008B457E">
            <w:pPr>
              <w:widowControl w:val="0"/>
            </w:pPr>
          </w:p>
        </w:tc>
      </w:tr>
    </w:tbl>
    <w:p w14:paraId="0C78CDFC" w14:textId="77777777" w:rsidR="008B457E" w:rsidRDefault="008B457E"/>
    <w:p w14:paraId="1182E83C" w14:textId="77777777" w:rsidR="008B457E" w:rsidRDefault="008B457E"/>
    <w:p w14:paraId="74A4F69A" w14:textId="77777777" w:rsidR="00045609" w:rsidRDefault="00045609">
      <w:pPr>
        <w:rPr>
          <w:b/>
          <w:bCs/>
        </w:rPr>
      </w:pPr>
      <w:r>
        <w:rPr>
          <w:b/>
          <w:bCs/>
        </w:rPr>
        <w:br w:type="page"/>
      </w:r>
    </w:p>
    <w:p w14:paraId="2902A8AF" w14:textId="77777777" w:rsidR="00045609" w:rsidRDefault="00045609" w:rsidP="00045609">
      <w:pPr>
        <w:spacing w:line="321" w:lineRule="exact"/>
        <w:ind w:left="129" w:right="2"/>
        <w:jc w:val="center"/>
        <w:rPr>
          <w:b/>
          <w:bCs/>
        </w:rPr>
      </w:pPr>
      <w:r>
        <w:rPr>
          <w:b/>
          <w:bCs/>
        </w:rPr>
        <w:lastRenderedPageBreak/>
        <w:t xml:space="preserve">Результаты среза практических навыков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специальности</w:t>
      </w:r>
      <w:r>
        <w:rPr>
          <w:b/>
          <w:spacing w:val="-5"/>
        </w:rPr>
        <w:t xml:space="preserve"> </w:t>
      </w:r>
      <w:r>
        <w:rPr>
          <w:b/>
        </w:rPr>
        <w:t>Лечебное</w:t>
      </w:r>
      <w:r>
        <w:rPr>
          <w:b/>
          <w:spacing w:val="-5"/>
        </w:rPr>
        <w:t xml:space="preserve"> </w:t>
      </w:r>
      <w:proofErr w:type="gramStart"/>
      <w:r>
        <w:rPr>
          <w:b/>
          <w:spacing w:val="-4"/>
        </w:rPr>
        <w:t xml:space="preserve">дело </w:t>
      </w:r>
      <w:r>
        <w:rPr>
          <w:b/>
          <w:bCs/>
        </w:rPr>
        <w:t xml:space="preserve"> в</w:t>
      </w:r>
      <w:proofErr w:type="gramEnd"/>
      <w:r>
        <w:rPr>
          <w:b/>
          <w:bCs/>
        </w:rPr>
        <w:t xml:space="preserve"> __1__ семестре 2025-2026 учебном году</w:t>
      </w:r>
    </w:p>
    <w:p w14:paraId="6613F54D" w14:textId="30E17F0A" w:rsidR="008B457E" w:rsidRDefault="00000000">
      <w:pPr>
        <w:pStyle w:val="1"/>
        <w:keepNext w:val="0"/>
        <w:widowControl w:val="0"/>
        <w:rPr>
          <w:b/>
          <w:bCs/>
          <w:sz w:val="24"/>
        </w:rPr>
      </w:pPr>
      <w:r>
        <w:rPr>
          <w:b/>
          <w:bCs/>
          <w:sz w:val="24"/>
        </w:rPr>
        <w:t>Учебная группа № ___</w:t>
      </w:r>
      <w:r w:rsidRPr="00045609">
        <w:rPr>
          <w:b/>
          <w:bCs/>
          <w:sz w:val="24"/>
        </w:rPr>
        <w:t>319</w:t>
      </w:r>
      <w:r>
        <w:rPr>
          <w:b/>
          <w:bCs/>
          <w:sz w:val="24"/>
        </w:rPr>
        <w:t xml:space="preserve">______номер бригады (при наличии) __Салмина В.В.  1 </w:t>
      </w:r>
      <w:proofErr w:type="spellStart"/>
      <w:r>
        <w:rPr>
          <w:b/>
          <w:bCs/>
          <w:sz w:val="24"/>
        </w:rPr>
        <w:t>семестр_Дисциплина</w:t>
      </w:r>
      <w:proofErr w:type="spellEnd"/>
      <w:r>
        <w:rPr>
          <w:b/>
          <w:bCs/>
          <w:sz w:val="24"/>
        </w:rPr>
        <w:t>: Лечебно-диагностическая деятельность при заболеваниях внутренних органов___________</w:t>
      </w:r>
    </w:p>
    <w:tbl>
      <w:tblPr>
        <w:tblW w:w="50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3709"/>
        <w:gridCol w:w="1142"/>
        <w:gridCol w:w="1285"/>
        <w:gridCol w:w="856"/>
        <w:gridCol w:w="713"/>
        <w:gridCol w:w="856"/>
        <w:gridCol w:w="713"/>
        <w:gridCol w:w="856"/>
        <w:gridCol w:w="713"/>
        <w:gridCol w:w="1428"/>
        <w:gridCol w:w="1319"/>
        <w:gridCol w:w="1254"/>
      </w:tblGrid>
      <w:tr w:rsidR="008B457E" w14:paraId="784B439A" w14:textId="77777777">
        <w:trPr>
          <w:cantSplit/>
          <w:trHeight w:val="1649"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6AF5" w14:textId="77777777" w:rsidR="008B457E" w:rsidRDefault="00000000">
            <w:pPr>
              <w:widowControl w:val="0"/>
            </w:pPr>
            <w:r>
              <w:t>№ п/п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06A1" w14:textId="77777777" w:rsidR="008B457E" w:rsidRDefault="00000000">
            <w:pPr>
              <w:widowControl w:val="0"/>
            </w:pPr>
            <w:r>
              <w:rPr>
                <w:sz w:val="28"/>
              </w:rPr>
              <w:t>Фамилия имя обучающегося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D352F38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 артериального давления механическим тонометром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C616449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ингаляции с использованием компрессорного небулайзера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F5148EB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менингеальных симптомов</w:t>
            </w:r>
          </w:p>
          <w:p w14:paraId="2C6737B7" w14:textId="77777777" w:rsidR="008B457E" w:rsidRDefault="008B457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ED120E1" w14:textId="77777777" w:rsidR="008B457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легких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7E71076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сравнительной перкуссии легких</w:t>
            </w:r>
          </w:p>
          <w:p w14:paraId="466F4599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5CDEA68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аускультации сердца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7A659DE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относительных границ сердца</w:t>
            </w:r>
          </w:p>
          <w:p w14:paraId="03D27B6F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CD60660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proofErr w:type="gramStart"/>
            <w:r>
              <w:rPr>
                <w:sz w:val="18"/>
                <w:szCs w:val="18"/>
              </w:rPr>
              <w:t>электро-кардиографии</w:t>
            </w:r>
            <w:proofErr w:type="gramEnd"/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9BF5B6D" w14:textId="77777777" w:rsidR="008B457E" w:rsidRDefault="00000000">
            <w:pPr>
              <w:tabs>
                <w:tab w:val="left" w:pos="1557"/>
                <w:tab w:val="left" w:pos="3243"/>
                <w:tab w:val="left" w:pos="4764"/>
                <w:tab w:val="left" w:pos="6529"/>
                <w:tab w:val="left" w:pos="8313"/>
                <w:tab w:val="left" w:pos="871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пальпации затылочных, околоушных и подчелюстных лимфатических узлов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235A89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транспортной иммобилизации при переломе костей верхней конечности (предплечья)</w:t>
            </w:r>
          </w:p>
          <w:p w14:paraId="10551004" w14:textId="77777777" w:rsidR="008B457E" w:rsidRDefault="008B457E">
            <w:pPr>
              <w:tabs>
                <w:tab w:val="left" w:pos="1557"/>
              </w:tabs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A541F8E" w14:textId="77777777" w:rsidR="008B457E" w:rsidRDefault="00000000">
            <w:pPr>
              <w:tabs>
                <w:tab w:val="left" w:pos="155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базовой сердечно-легочной реанимации взрослому человеку</w:t>
            </w:r>
          </w:p>
        </w:tc>
      </w:tr>
      <w:tr w:rsidR="008B457E" w14:paraId="34954ACD" w14:textId="77777777">
        <w:trPr>
          <w:cantSplit/>
          <w:trHeight w:val="249"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73E9" w14:textId="77777777" w:rsidR="008B457E" w:rsidRDefault="00000000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B358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Алашеева Виктория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20F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8AF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EAC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F37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086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FC6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FDD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56C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E2F1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F871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C611" w14:textId="77777777" w:rsidR="008B457E" w:rsidRDefault="008B457E">
            <w:pPr>
              <w:widowControl w:val="0"/>
            </w:pPr>
          </w:p>
        </w:tc>
      </w:tr>
      <w:tr w:rsidR="008B457E" w14:paraId="1E516178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5F08" w14:textId="77777777" w:rsidR="008B457E" w:rsidRDefault="0000000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9777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Алиева Алина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76B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079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8738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29A3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383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91C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7C2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C8CD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11C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C6B2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9ED7" w14:textId="77777777" w:rsidR="008B457E" w:rsidRDefault="008B457E">
            <w:pPr>
              <w:widowControl w:val="0"/>
            </w:pPr>
          </w:p>
        </w:tc>
      </w:tr>
      <w:tr w:rsidR="008B457E" w14:paraId="71FCDEEA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F763" w14:textId="77777777" w:rsidR="008B457E" w:rsidRDefault="00000000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4CAF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Архипова Ульяна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A67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369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501C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308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0D5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184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F73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E540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B425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DED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7B95" w14:textId="77777777" w:rsidR="008B457E" w:rsidRDefault="008B457E">
            <w:pPr>
              <w:widowControl w:val="0"/>
            </w:pPr>
          </w:p>
        </w:tc>
      </w:tr>
      <w:tr w:rsidR="008B457E" w14:paraId="07C779BA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A468" w14:textId="77777777" w:rsidR="008B457E" w:rsidRDefault="00000000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E4BF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Беспавлова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Ксения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71B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5CE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31E9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746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C5E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D5A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645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8DC4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4D1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C16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4A7E" w14:textId="77777777" w:rsidR="008B457E" w:rsidRDefault="008B457E">
            <w:pPr>
              <w:widowControl w:val="0"/>
            </w:pPr>
          </w:p>
        </w:tc>
      </w:tr>
      <w:tr w:rsidR="008B457E" w14:paraId="6BA2C329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7FA8" w14:textId="77777777" w:rsidR="008B457E" w:rsidRDefault="00000000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1485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Гармаш Алина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E68C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2D2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FB2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729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001F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630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6EA9D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6D5C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6AF1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7797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C61B" w14:textId="77777777" w:rsidR="008B457E" w:rsidRDefault="008B457E">
            <w:pPr>
              <w:widowControl w:val="0"/>
            </w:pPr>
          </w:p>
        </w:tc>
      </w:tr>
      <w:tr w:rsidR="008B457E" w14:paraId="57B848DB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F56D" w14:textId="77777777" w:rsidR="008B457E" w:rsidRDefault="0000000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4869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Гусаров Илья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E0FB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A1F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AE6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F3F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F2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A35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63E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5A58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D73B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D68B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3962" w14:textId="77777777" w:rsidR="008B457E" w:rsidRDefault="008B457E">
            <w:pPr>
              <w:widowControl w:val="0"/>
            </w:pPr>
          </w:p>
        </w:tc>
      </w:tr>
      <w:tr w:rsidR="008B457E" w14:paraId="0F5E0726" w14:textId="77777777">
        <w:trPr>
          <w:cantSplit/>
          <w:trHeight w:val="281"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D4BF" w14:textId="77777777" w:rsidR="008B457E" w:rsidRDefault="00000000">
            <w:pPr>
              <w:widowControl w:val="0"/>
              <w:jc w:val="center"/>
            </w:pPr>
            <w:r>
              <w:t>7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7F66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Жоголев Александр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47F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B03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139D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46C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0FF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276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F016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3DC7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E791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6B36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BFAD" w14:textId="77777777" w:rsidR="008B457E" w:rsidRDefault="008B457E">
            <w:pPr>
              <w:widowControl w:val="0"/>
            </w:pPr>
          </w:p>
        </w:tc>
      </w:tr>
      <w:tr w:rsidR="008B457E" w14:paraId="4FF4655A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F23B" w14:textId="77777777" w:rsidR="008B457E" w:rsidRDefault="00000000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8877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Кабанова Александра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1E9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524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511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133A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834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AB6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D852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963B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4A7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D34E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3EE3" w14:textId="77777777" w:rsidR="008B457E" w:rsidRDefault="008B457E">
            <w:pPr>
              <w:widowControl w:val="0"/>
            </w:pPr>
          </w:p>
        </w:tc>
      </w:tr>
      <w:tr w:rsidR="008B457E" w14:paraId="1CB1CB32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1432" w14:textId="77777777" w:rsidR="008B457E" w:rsidRDefault="00000000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AE95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Калентьева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Анна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840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3B7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0BA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701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164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54E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D07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C3F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C1DD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05E9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B88E" w14:textId="77777777" w:rsidR="008B457E" w:rsidRDefault="008B457E">
            <w:pPr>
              <w:widowControl w:val="0"/>
            </w:pPr>
          </w:p>
        </w:tc>
      </w:tr>
      <w:tr w:rsidR="008B457E" w14:paraId="1B8C69DB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0C10" w14:textId="77777777" w:rsidR="008B457E" w:rsidRDefault="0000000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A5EB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Костенко Диана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F5A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B90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A9A4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D49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80C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C0B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059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8AC2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EA5A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492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0BF5" w14:textId="77777777" w:rsidR="008B457E" w:rsidRDefault="008B457E">
            <w:pPr>
              <w:widowControl w:val="0"/>
            </w:pPr>
          </w:p>
        </w:tc>
      </w:tr>
      <w:tr w:rsidR="008B457E" w14:paraId="7DCEDD98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C4B5" w14:textId="77777777" w:rsidR="008B457E" w:rsidRDefault="00000000">
            <w:pPr>
              <w:widowControl w:val="0"/>
              <w:jc w:val="center"/>
            </w:pPr>
            <w:r>
              <w:t>11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3EE6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Кузнецов Никита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F42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DDB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1231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A670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D8D9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E595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5C6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6629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254F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2F8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4C5" w14:textId="77777777" w:rsidR="008B457E" w:rsidRDefault="008B457E">
            <w:pPr>
              <w:widowControl w:val="0"/>
            </w:pPr>
          </w:p>
        </w:tc>
      </w:tr>
      <w:tr w:rsidR="008B457E" w14:paraId="62CF95EE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FCDE" w14:textId="77777777" w:rsidR="008B457E" w:rsidRDefault="00000000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92D0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Куриченко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Кира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F7F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FC91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37F7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F12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004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0DA6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48F5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CCED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657C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12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8E29" w14:textId="77777777" w:rsidR="008B457E" w:rsidRDefault="008B457E">
            <w:pPr>
              <w:widowControl w:val="0"/>
            </w:pPr>
          </w:p>
        </w:tc>
      </w:tr>
      <w:tr w:rsidR="008B457E" w14:paraId="63B06A9D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BFE6" w14:textId="77777777" w:rsidR="008B457E" w:rsidRDefault="00000000">
            <w:pPr>
              <w:widowControl w:val="0"/>
              <w:jc w:val="center"/>
            </w:pPr>
            <w:r>
              <w:t>13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BEBC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Лумпова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Антонина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068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D61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E58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5114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339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4B6D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5C1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500C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9B9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221C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6ABC" w14:textId="77777777" w:rsidR="008B457E" w:rsidRDefault="008B457E">
            <w:pPr>
              <w:widowControl w:val="0"/>
            </w:pPr>
          </w:p>
        </w:tc>
      </w:tr>
      <w:tr w:rsidR="008B457E" w14:paraId="44279E1A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EB58" w14:textId="77777777" w:rsidR="008B457E" w:rsidRDefault="00000000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4E6E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Позднякова Анна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CC6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27F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108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4D0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E9E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ABF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3901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D041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0EE0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893B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7EF6" w14:textId="77777777" w:rsidR="008B457E" w:rsidRDefault="008B457E">
            <w:pPr>
              <w:widowControl w:val="0"/>
            </w:pPr>
          </w:p>
        </w:tc>
      </w:tr>
      <w:tr w:rsidR="008B457E" w14:paraId="0EF83349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1327" w14:textId="77777777" w:rsidR="008B457E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927E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Поляков Иван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9EA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2CF5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8700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D63A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56F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4C01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946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560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913A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1346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168E" w14:textId="77777777" w:rsidR="008B457E" w:rsidRDefault="008B457E">
            <w:pPr>
              <w:widowControl w:val="0"/>
            </w:pPr>
          </w:p>
        </w:tc>
      </w:tr>
      <w:tr w:rsidR="008B457E" w14:paraId="54328460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27FF" w14:textId="77777777" w:rsidR="008B457E" w:rsidRDefault="00000000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4F7C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Романова Наталья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0676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C278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68C2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BB4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AD1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654D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2C30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18E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8212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E2ED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77A3" w14:textId="77777777" w:rsidR="008B457E" w:rsidRDefault="008B457E">
            <w:pPr>
              <w:widowControl w:val="0"/>
            </w:pPr>
          </w:p>
        </w:tc>
      </w:tr>
      <w:tr w:rsidR="008B457E" w14:paraId="338D0748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40C0" w14:textId="77777777" w:rsidR="008B457E" w:rsidRDefault="00000000">
            <w:pPr>
              <w:widowControl w:val="0"/>
              <w:jc w:val="center"/>
            </w:pPr>
            <w:r>
              <w:t>17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D27A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Сивохина Злата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6C29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3292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BE11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606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1B2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32F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E83F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B3C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6237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7CB2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92A8" w14:textId="77777777" w:rsidR="008B457E" w:rsidRDefault="008B457E">
            <w:pPr>
              <w:widowControl w:val="0"/>
            </w:pPr>
          </w:p>
        </w:tc>
      </w:tr>
      <w:tr w:rsidR="008B457E" w14:paraId="1AB0043A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1D3D" w14:textId="77777777" w:rsidR="008B457E" w:rsidRDefault="00000000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7CF5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Соколова Полина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AE0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D1E8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E36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CA4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EA8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A28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BCB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6284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37F9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130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45D7" w14:textId="77777777" w:rsidR="008B457E" w:rsidRDefault="008B457E">
            <w:pPr>
              <w:widowControl w:val="0"/>
            </w:pPr>
          </w:p>
        </w:tc>
      </w:tr>
      <w:tr w:rsidR="008B457E" w14:paraId="6FCB887C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E49B" w14:textId="77777777" w:rsidR="008B457E" w:rsidRDefault="00000000">
            <w:pPr>
              <w:widowControl w:val="0"/>
              <w:jc w:val="center"/>
            </w:pPr>
            <w:r>
              <w:t>19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0FB7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Степашкина Полина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874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26D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494C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A2C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9E27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286B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5A3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363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B3FA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544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65E3" w14:textId="77777777" w:rsidR="008B457E" w:rsidRDefault="008B457E">
            <w:pPr>
              <w:widowControl w:val="0"/>
            </w:pPr>
          </w:p>
        </w:tc>
      </w:tr>
      <w:tr w:rsidR="008B457E" w14:paraId="4CE679CA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E0C6" w14:textId="77777777" w:rsidR="008B457E" w:rsidRDefault="00000000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0325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Тиркина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Кира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559F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6A9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D9D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4061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A31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07F0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5B94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0AF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7E06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9E8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355A" w14:textId="77777777" w:rsidR="008B457E" w:rsidRDefault="008B457E">
            <w:pPr>
              <w:widowControl w:val="0"/>
            </w:pPr>
          </w:p>
        </w:tc>
      </w:tr>
      <w:tr w:rsidR="008B457E" w14:paraId="5E1DD7F8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07C9" w14:textId="77777777" w:rsidR="008B457E" w:rsidRDefault="00000000">
            <w:pPr>
              <w:widowControl w:val="0"/>
              <w:jc w:val="center"/>
            </w:pPr>
            <w:r>
              <w:t>21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75D9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Хитева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Виктория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D8C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270D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18FA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2762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980C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B5B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E209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4CF5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3D1B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F013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FCBE" w14:textId="77777777" w:rsidR="008B457E" w:rsidRDefault="008B457E">
            <w:pPr>
              <w:widowControl w:val="0"/>
            </w:pPr>
          </w:p>
        </w:tc>
      </w:tr>
      <w:tr w:rsidR="008B457E" w14:paraId="38A7CCE1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21DB" w14:textId="77777777" w:rsidR="008B457E" w:rsidRDefault="00000000">
            <w:pPr>
              <w:widowControl w:val="0"/>
              <w:jc w:val="center"/>
            </w:pPr>
            <w:r>
              <w:t>22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A374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Чапарин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Денис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6B43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C62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8837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4D9E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839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DB7A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AF0F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C72F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5648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B38B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957E" w14:textId="77777777" w:rsidR="008B457E" w:rsidRDefault="008B457E">
            <w:pPr>
              <w:widowControl w:val="0"/>
            </w:pPr>
          </w:p>
        </w:tc>
      </w:tr>
      <w:tr w:rsidR="008B457E" w14:paraId="3D29E097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9FDE" w14:textId="77777777" w:rsidR="008B457E" w:rsidRDefault="00000000">
            <w:pPr>
              <w:widowControl w:val="0"/>
              <w:jc w:val="center"/>
            </w:pPr>
            <w:r>
              <w:t>23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D01A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Чернецкая Виктория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6817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EA8A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5BBF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56ED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7FD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3F5B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879D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47C3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C061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4074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5550" w14:textId="77777777" w:rsidR="008B457E" w:rsidRDefault="008B457E">
            <w:pPr>
              <w:widowControl w:val="0"/>
            </w:pPr>
          </w:p>
        </w:tc>
      </w:tr>
      <w:tr w:rsidR="008B457E" w14:paraId="352C1B58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C485" w14:textId="77777777" w:rsidR="008B457E" w:rsidRDefault="00000000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D69E" w14:textId="77777777" w:rsidR="008B457E" w:rsidRDefault="00000000">
            <w:proofErr w:type="spellStart"/>
            <w:r>
              <w:rPr>
                <w:rFonts w:ascii="Open Sans" w:eastAsia="Open Sans" w:hAnsi="Open Sans" w:cs="Open Sans"/>
                <w:color w:val="2C4053"/>
              </w:rPr>
              <w:t>Шигонова</w:t>
            </w:r>
            <w:proofErr w:type="spellEnd"/>
            <w:r>
              <w:rPr>
                <w:rFonts w:ascii="Open Sans" w:eastAsia="Open Sans" w:hAnsi="Open Sans" w:cs="Open Sans"/>
                <w:color w:val="2C4053"/>
              </w:rPr>
              <w:t xml:space="preserve"> Дарья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3CF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D510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72CB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C77D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D5E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1AC5" w14:textId="77777777" w:rsidR="008B457E" w:rsidRDefault="00000000">
            <w:pPr>
              <w:widowControl w:val="0"/>
            </w:pPr>
            <w:r>
              <w:t>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CA36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60DE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0A08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7F2A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592F" w14:textId="77777777" w:rsidR="008B457E" w:rsidRDefault="008B457E">
            <w:pPr>
              <w:widowControl w:val="0"/>
            </w:pPr>
          </w:p>
        </w:tc>
      </w:tr>
      <w:tr w:rsidR="008B457E" w14:paraId="1739FBF1" w14:textId="77777777">
        <w:trPr>
          <w:cantSplit/>
        </w:trPr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CC71" w14:textId="77777777" w:rsidR="008B457E" w:rsidRDefault="00000000">
            <w:pPr>
              <w:widowControl w:val="0"/>
              <w:jc w:val="center"/>
            </w:pPr>
            <w:r>
              <w:lastRenderedPageBreak/>
              <w:t>25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0436" w14:textId="77777777" w:rsidR="008B457E" w:rsidRDefault="00000000">
            <w:r>
              <w:rPr>
                <w:rFonts w:ascii="Open Sans" w:eastAsia="Open Sans" w:hAnsi="Open Sans" w:cs="Open Sans"/>
                <w:color w:val="2C4053"/>
              </w:rPr>
              <w:t>Южакова Алиса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5A84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5E0E" w14:textId="77777777" w:rsidR="008B457E" w:rsidRDefault="008B457E">
            <w:pPr>
              <w:widowControl w:val="0"/>
              <w:jc w:val="center"/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32B3" w14:textId="77777777" w:rsidR="008B457E" w:rsidRDefault="008B457E">
            <w:pPr>
              <w:widowControl w:val="0"/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E148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6258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A5FC" w14:textId="77777777" w:rsidR="008B457E" w:rsidRDefault="00000000">
            <w:pPr>
              <w:widowControl w:val="0"/>
            </w:pPr>
            <w:r>
              <w:t>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6A1F" w14:textId="77777777" w:rsidR="008B457E" w:rsidRDefault="00000000">
            <w:pPr>
              <w:widowControl w:val="0"/>
            </w:pPr>
            <w:r>
              <w:t>4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FC3C" w14:textId="77777777" w:rsidR="008B457E" w:rsidRDefault="008B457E">
            <w:pPr>
              <w:widowControl w:val="0"/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3C86" w14:textId="77777777" w:rsidR="008B457E" w:rsidRDefault="008B457E">
            <w:pPr>
              <w:widowControl w:val="0"/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B965" w14:textId="77777777" w:rsidR="008B457E" w:rsidRDefault="008B457E">
            <w:pPr>
              <w:widowControl w:val="0"/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33EE" w14:textId="77777777" w:rsidR="008B457E" w:rsidRDefault="008B457E">
            <w:pPr>
              <w:widowControl w:val="0"/>
            </w:pPr>
          </w:p>
        </w:tc>
      </w:tr>
    </w:tbl>
    <w:p w14:paraId="26831528" w14:textId="77777777" w:rsidR="008B457E" w:rsidRDefault="008B457E"/>
    <w:p w14:paraId="0DCF79C0" w14:textId="77777777" w:rsidR="008B457E" w:rsidRDefault="008B457E"/>
    <w:sectPr w:rsidR="008B457E">
      <w:pgSz w:w="16838" w:h="11906" w:orient="landscape"/>
      <w:pgMar w:top="567" w:right="851" w:bottom="567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EED2" w14:textId="77777777" w:rsidR="00D708D4" w:rsidRDefault="00D708D4">
      <w:r>
        <w:separator/>
      </w:r>
    </w:p>
  </w:endnote>
  <w:endnote w:type="continuationSeparator" w:id="0">
    <w:p w14:paraId="77E08382" w14:textId="77777777" w:rsidR="00D708D4" w:rsidRDefault="00D7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1042" w14:textId="77777777" w:rsidR="00D708D4" w:rsidRDefault="00D708D4">
      <w:r>
        <w:separator/>
      </w:r>
    </w:p>
  </w:footnote>
  <w:footnote w:type="continuationSeparator" w:id="0">
    <w:p w14:paraId="5A92DA11" w14:textId="77777777" w:rsidR="00D708D4" w:rsidRDefault="00D70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D55D"/>
    <w:multiLevelType w:val="multilevel"/>
    <w:tmpl w:val="C1E63A1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 w16cid:durableId="930116756">
    <w:abstractNumId w:val="0"/>
  </w:num>
  <w:num w:numId="2" w16cid:durableId="146477582">
    <w:abstractNumId w:val="0"/>
  </w:num>
  <w:num w:numId="3" w16cid:durableId="1953852903">
    <w:abstractNumId w:val="0"/>
  </w:num>
  <w:num w:numId="4" w16cid:durableId="182205165">
    <w:abstractNumId w:val="0"/>
  </w:num>
  <w:num w:numId="5" w16cid:durableId="1845440068">
    <w:abstractNumId w:val="0"/>
  </w:num>
  <w:num w:numId="6" w16cid:durableId="1096287008">
    <w:abstractNumId w:val="0"/>
  </w:num>
  <w:num w:numId="7" w16cid:durableId="1473211862">
    <w:abstractNumId w:val="0"/>
  </w:num>
  <w:num w:numId="8" w16cid:durableId="2026516866">
    <w:abstractNumId w:val="0"/>
  </w:num>
  <w:num w:numId="9" w16cid:durableId="42753548">
    <w:abstractNumId w:val="0"/>
  </w:num>
  <w:num w:numId="10" w16cid:durableId="1938631454">
    <w:abstractNumId w:val="0"/>
  </w:num>
  <w:num w:numId="11" w16cid:durableId="1396010087">
    <w:abstractNumId w:val="0"/>
  </w:num>
  <w:num w:numId="12" w16cid:durableId="133068682">
    <w:abstractNumId w:val="0"/>
  </w:num>
  <w:num w:numId="13" w16cid:durableId="1974363777">
    <w:abstractNumId w:val="0"/>
  </w:num>
  <w:num w:numId="14" w16cid:durableId="1727142134">
    <w:abstractNumId w:val="0"/>
  </w:num>
  <w:num w:numId="15" w16cid:durableId="1293555186">
    <w:abstractNumId w:val="0"/>
  </w:num>
  <w:num w:numId="16" w16cid:durableId="1906993636">
    <w:abstractNumId w:val="0"/>
  </w:num>
  <w:num w:numId="17" w16cid:durableId="41364563">
    <w:abstractNumId w:val="0"/>
  </w:num>
  <w:num w:numId="18" w16cid:durableId="913784563">
    <w:abstractNumId w:val="0"/>
  </w:num>
  <w:num w:numId="19" w16cid:durableId="408188679">
    <w:abstractNumId w:val="0"/>
  </w:num>
  <w:num w:numId="20" w16cid:durableId="1906796542">
    <w:abstractNumId w:val="0"/>
  </w:num>
  <w:num w:numId="21" w16cid:durableId="441388771">
    <w:abstractNumId w:val="0"/>
  </w:num>
  <w:num w:numId="22" w16cid:durableId="790514681">
    <w:abstractNumId w:val="0"/>
  </w:num>
  <w:num w:numId="23" w16cid:durableId="1625425410">
    <w:abstractNumId w:val="0"/>
  </w:num>
  <w:num w:numId="24" w16cid:durableId="798306372">
    <w:abstractNumId w:val="0"/>
  </w:num>
  <w:num w:numId="25" w16cid:durableId="1916933805">
    <w:abstractNumId w:val="0"/>
  </w:num>
  <w:num w:numId="26" w16cid:durableId="574822365">
    <w:abstractNumId w:val="0"/>
  </w:num>
  <w:num w:numId="27" w16cid:durableId="319968647">
    <w:abstractNumId w:val="0"/>
  </w:num>
  <w:num w:numId="28" w16cid:durableId="1936941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457E"/>
    <w:rsid w:val="00045609"/>
    <w:rsid w:val="008B457E"/>
    <w:rsid w:val="009D5805"/>
    <w:rsid w:val="00D7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398A2"/>
  <w15:docId w15:val="{D6307A29-56F8-4E3E-B668-E5924996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3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bCs/>
      <w:sz w:val="4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sz w:val="44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sz w:val="48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i/>
      <w:iCs/>
      <w:color w:val="365F91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color w:val="365F91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color w:val="272727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a7">
    <w:name w:val="Подзаголовок Знак"/>
    <w:link w:val="a6"/>
    <w:uiPriority w:val="11"/>
    <w:rPr>
      <w:color w:val="595959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23">
    <w:name w:val="Цитата 2 Знак"/>
    <w:link w:val="22"/>
    <w:uiPriority w:val="29"/>
    <w:rPr>
      <w:i/>
      <w:iCs/>
      <w:color w:val="404040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Intense Emphasis"/>
    <w:uiPriority w:val="21"/>
    <w:qFormat/>
    <w:rPr>
      <w:i/>
      <w:iCs/>
      <w:color w:val="365F91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ab">
    <w:name w:val="Выделенная цитата Знак"/>
    <w:link w:val="aa"/>
    <w:uiPriority w:val="30"/>
    <w:rPr>
      <w:i/>
      <w:iCs/>
      <w:color w:val="365F91"/>
    </w:rPr>
  </w:style>
  <w:style w:type="character" w:styleId="ac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uiPriority w:val="19"/>
    <w:qFormat/>
    <w:rPr>
      <w:i/>
      <w:iCs/>
      <w:color w:val="404040"/>
    </w:rPr>
  </w:style>
  <w:style w:type="character" w:styleId="af">
    <w:name w:val="Emphasis"/>
    <w:uiPriority w:val="20"/>
    <w:qFormat/>
    <w:rPr>
      <w:i/>
      <w:iCs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Subtle Reference"/>
    <w:uiPriority w:val="31"/>
    <w:qFormat/>
    <w:rPr>
      <w:smallCaps/>
      <w:color w:val="5A5A5A"/>
    </w:rPr>
  </w:style>
  <w:style w:type="character" w:styleId="af2">
    <w:name w:val="Book Title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unhideWhenUsed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caption"/>
    <w:basedOn w:val="a"/>
    <w:next w:val="a"/>
    <w:qFormat/>
    <w:rPr>
      <w:sz w:val="44"/>
    </w:r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Pr>
      <w:sz w:val="20"/>
      <w:szCs w:val="20"/>
    </w:rPr>
  </w:style>
  <w:style w:type="character" w:styleId="afa">
    <w:name w:val="footnote reference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rPr>
      <w:sz w:val="20"/>
      <w:szCs w:val="20"/>
    </w:rPr>
  </w:style>
  <w:style w:type="character" w:styleId="afd">
    <w:name w:val="endnote reference"/>
    <w:uiPriority w:val="99"/>
    <w:semiHidden/>
    <w:unhideWhenUsed/>
    <w:rPr>
      <w:vertAlign w:val="superscript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styleId="aff">
    <w:name w:val="FollowedHyperlink"/>
    <w:uiPriority w:val="99"/>
    <w:semiHidden/>
    <w:unhideWhenUsed/>
    <w:rPr>
      <w:color w:val="800080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f0">
    <w:name w:val="Placeholder Text"/>
    <w:uiPriority w:val="99"/>
    <w:semiHidden/>
    <w:rPr>
      <w:color w:val="666666"/>
    </w:rPr>
  </w:style>
  <w:style w:type="paragraph" w:styleId="aff1">
    <w:name w:val="TOC Heading"/>
    <w:uiPriority w:val="39"/>
    <w:unhideWhenUsed/>
    <w:rPr>
      <w:lang w:eastAsia="zh-CN"/>
    </w:rPr>
  </w:style>
  <w:style w:type="paragraph" w:styleId="aff2">
    <w:name w:val="table of figures"/>
    <w:basedOn w:val="a"/>
    <w:next w:val="a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1279</Words>
  <Characters>7296</Characters>
  <Application>Microsoft Office Word</Application>
  <DocSecurity>0</DocSecurity>
  <Lines>60</Lines>
  <Paragraphs>17</Paragraphs>
  <ScaleCrop>false</ScaleCrop>
  <Company>Home</Company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rabota</cp:lastModifiedBy>
  <cp:revision>53</cp:revision>
  <dcterms:created xsi:type="dcterms:W3CDTF">2004-07-20T06:07:00Z</dcterms:created>
  <dcterms:modified xsi:type="dcterms:W3CDTF">2025-12-02T08:50:00Z</dcterms:modified>
  <cp:version>786432</cp:version>
</cp:coreProperties>
</file>